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8D2" w:rsidRDefault="00897705" w:rsidP="00AF28D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28D2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897705" w:rsidRPr="00AF28D2" w:rsidRDefault="00897705" w:rsidP="00AF28D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28D2">
        <w:rPr>
          <w:rFonts w:ascii="Times New Roman" w:hAnsi="Times New Roman" w:cs="Times New Roman"/>
          <w:sz w:val="24"/>
          <w:szCs w:val="24"/>
        </w:rPr>
        <w:t xml:space="preserve"> о проведении</w:t>
      </w:r>
      <w:r w:rsidR="00F653A8">
        <w:rPr>
          <w:rFonts w:ascii="Times New Roman" w:hAnsi="Times New Roman" w:cs="Times New Roman"/>
          <w:sz w:val="24"/>
          <w:szCs w:val="24"/>
        </w:rPr>
        <w:t xml:space="preserve"> профильных смен и </w:t>
      </w:r>
      <w:r w:rsidRPr="00AF28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28D2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AF28D2">
        <w:rPr>
          <w:rFonts w:ascii="Times New Roman" w:hAnsi="Times New Roman" w:cs="Times New Roman"/>
          <w:sz w:val="24"/>
          <w:szCs w:val="24"/>
        </w:rPr>
        <w:t xml:space="preserve">  работы</w:t>
      </w:r>
    </w:p>
    <w:p w:rsidR="003E261E" w:rsidRDefault="00897705" w:rsidP="00AF28D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28D2">
        <w:rPr>
          <w:rFonts w:ascii="Times New Roman" w:hAnsi="Times New Roman" w:cs="Times New Roman"/>
          <w:sz w:val="24"/>
          <w:szCs w:val="24"/>
        </w:rPr>
        <w:t xml:space="preserve"> в техн</w:t>
      </w:r>
      <w:r w:rsidR="00AF28D2">
        <w:rPr>
          <w:rFonts w:ascii="Times New Roman" w:hAnsi="Times New Roman" w:cs="Times New Roman"/>
          <w:sz w:val="24"/>
          <w:szCs w:val="24"/>
        </w:rPr>
        <w:t xml:space="preserve">ическом отделе в 2018/2019 </w:t>
      </w:r>
      <w:proofErr w:type="spellStart"/>
      <w:r w:rsidR="00AF28D2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="00AF28D2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AF28D2">
        <w:rPr>
          <w:rFonts w:ascii="Times New Roman" w:hAnsi="Times New Roman" w:cs="Times New Roman"/>
          <w:sz w:val="24"/>
          <w:szCs w:val="24"/>
        </w:rPr>
        <w:t>оду</w:t>
      </w:r>
      <w:proofErr w:type="spellEnd"/>
    </w:p>
    <w:p w:rsidR="00F653A8" w:rsidRDefault="00F653A8" w:rsidP="00AF28D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53A8" w:rsidRPr="00AF28D2" w:rsidRDefault="00F653A8" w:rsidP="00F653A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proofErr w:type="gramStart"/>
      <w:r w:rsidRPr="00F653A8">
        <w:rPr>
          <w:rFonts w:ascii="Times New Roman" w:hAnsi="Times New Roman" w:cs="Times New Roman"/>
          <w:b/>
          <w:sz w:val="24"/>
          <w:szCs w:val="24"/>
        </w:rPr>
        <w:t>15   июня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>
        <w:rPr>
          <w:rFonts w:ascii="Times New Roman" w:hAnsi="Times New Roman" w:cs="Times New Roman"/>
          <w:sz w:val="24"/>
          <w:szCs w:val="24"/>
        </w:rPr>
        <w:t>2018 года педагоги</w:t>
      </w:r>
      <w:r w:rsidRPr="00F653A8">
        <w:rPr>
          <w:rFonts w:ascii="Times New Roman" w:hAnsi="Times New Roman" w:cs="Times New Roman"/>
          <w:sz w:val="24"/>
          <w:szCs w:val="24"/>
        </w:rPr>
        <w:t xml:space="preserve"> дополнительно</w:t>
      </w:r>
      <w:r>
        <w:rPr>
          <w:rFonts w:ascii="Times New Roman" w:hAnsi="Times New Roman" w:cs="Times New Roman"/>
          <w:sz w:val="24"/>
          <w:szCs w:val="24"/>
        </w:rPr>
        <w:t>го образования Григорьева</w:t>
      </w:r>
      <w:r w:rsidRPr="00F653A8">
        <w:rPr>
          <w:rFonts w:ascii="Times New Roman" w:hAnsi="Times New Roman" w:cs="Times New Roman"/>
          <w:sz w:val="24"/>
          <w:szCs w:val="24"/>
        </w:rPr>
        <w:t xml:space="preserve"> А.И.,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Зариповуа</w:t>
      </w:r>
      <w:proofErr w:type="spellEnd"/>
      <w:r w:rsidRPr="00F653A8">
        <w:rPr>
          <w:rFonts w:ascii="Times New Roman" w:hAnsi="Times New Roman" w:cs="Times New Roman"/>
          <w:sz w:val="24"/>
          <w:szCs w:val="24"/>
        </w:rPr>
        <w:t xml:space="preserve">  К.А., </w:t>
      </w:r>
      <w:proofErr w:type="spellStart"/>
      <w:r w:rsidRPr="00F653A8">
        <w:rPr>
          <w:rFonts w:ascii="Times New Roman" w:hAnsi="Times New Roman" w:cs="Times New Roman"/>
          <w:sz w:val="24"/>
          <w:szCs w:val="24"/>
        </w:rPr>
        <w:t>Серякин</w:t>
      </w:r>
      <w:proofErr w:type="spellEnd"/>
      <w:r w:rsidRPr="00F653A8">
        <w:rPr>
          <w:rFonts w:ascii="Times New Roman" w:hAnsi="Times New Roman" w:cs="Times New Roman"/>
          <w:sz w:val="24"/>
          <w:szCs w:val="24"/>
        </w:rPr>
        <w:t xml:space="preserve"> Г.А.</w:t>
      </w:r>
      <w:r>
        <w:rPr>
          <w:rFonts w:ascii="Times New Roman" w:hAnsi="Times New Roman" w:cs="Times New Roman"/>
          <w:sz w:val="24"/>
          <w:szCs w:val="24"/>
        </w:rPr>
        <w:t xml:space="preserve">  провели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образовательноый</w:t>
      </w:r>
      <w:proofErr w:type="spellEnd"/>
      <w:r w:rsidRPr="00F653A8">
        <w:rPr>
          <w:rFonts w:ascii="Times New Roman" w:hAnsi="Times New Roman" w:cs="Times New Roman"/>
          <w:sz w:val="24"/>
          <w:szCs w:val="24"/>
        </w:rPr>
        <w:t xml:space="preserve"> модул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F653A8">
        <w:rPr>
          <w:rFonts w:ascii="Times New Roman" w:hAnsi="Times New Roman" w:cs="Times New Roman"/>
          <w:sz w:val="24"/>
          <w:szCs w:val="24"/>
        </w:rPr>
        <w:t xml:space="preserve"> в «Республиканском детском оздоровительно - образовательным центре «Костер» адресу:</w:t>
      </w:r>
      <w:proofErr w:type="gramEnd"/>
      <w:r w:rsidRPr="00F653A8">
        <w:rPr>
          <w:rFonts w:ascii="Times New Roman" w:hAnsi="Times New Roman" w:cs="Times New Roman"/>
          <w:sz w:val="24"/>
          <w:szCs w:val="24"/>
        </w:rPr>
        <w:t xml:space="preserve"> РТ, Высокогорский район, </w:t>
      </w:r>
      <w:proofErr w:type="spellStart"/>
      <w:r w:rsidRPr="00F653A8">
        <w:rPr>
          <w:rFonts w:ascii="Times New Roman" w:hAnsi="Times New Roman" w:cs="Times New Roman"/>
          <w:sz w:val="24"/>
          <w:szCs w:val="24"/>
        </w:rPr>
        <w:t>жд</w:t>
      </w:r>
      <w:proofErr w:type="spellEnd"/>
      <w:r w:rsidRPr="00F653A8">
        <w:rPr>
          <w:rFonts w:ascii="Times New Roman" w:hAnsi="Times New Roman" w:cs="Times New Roman"/>
          <w:sz w:val="24"/>
          <w:szCs w:val="24"/>
        </w:rPr>
        <w:t>/</w:t>
      </w:r>
      <w:proofErr w:type="spellStart"/>
      <w:proofErr w:type="gramStart"/>
      <w:r w:rsidRPr="00F653A8">
        <w:rPr>
          <w:rFonts w:ascii="Times New Roman" w:hAnsi="Times New Roman" w:cs="Times New Roman"/>
          <w:sz w:val="24"/>
          <w:szCs w:val="24"/>
        </w:rPr>
        <w:t>ст</w:t>
      </w:r>
      <w:proofErr w:type="spellEnd"/>
      <w:proofErr w:type="gramEnd"/>
      <w:r w:rsidRPr="00F653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53A8">
        <w:rPr>
          <w:rFonts w:ascii="Times New Roman" w:hAnsi="Times New Roman" w:cs="Times New Roman"/>
          <w:sz w:val="24"/>
          <w:szCs w:val="24"/>
        </w:rPr>
        <w:t>Бирюли</w:t>
      </w:r>
      <w:proofErr w:type="spellEnd"/>
      <w:r w:rsidRPr="00F653A8">
        <w:rPr>
          <w:rFonts w:ascii="Times New Roman" w:hAnsi="Times New Roman" w:cs="Times New Roman"/>
          <w:sz w:val="24"/>
          <w:szCs w:val="24"/>
        </w:rPr>
        <w:t>, ул. Сосновая, д.9.</w:t>
      </w:r>
    </w:p>
    <w:p w:rsidR="00E50143" w:rsidRPr="00E26DA1" w:rsidRDefault="00E50143" w:rsidP="00E50143">
      <w:pPr>
        <w:rPr>
          <w:rFonts w:ascii="Times New Roman" w:hAnsi="Times New Roman"/>
          <w:b/>
          <w:sz w:val="24"/>
          <w:szCs w:val="24"/>
        </w:rPr>
      </w:pPr>
      <w:r w:rsidRPr="00D26E9D">
        <w:rPr>
          <w:rFonts w:ascii="Times New Roman" w:hAnsi="Times New Roman"/>
          <w:b/>
          <w:sz w:val="24"/>
          <w:szCs w:val="24"/>
        </w:rPr>
        <w:t>4 (6) октября</w:t>
      </w:r>
      <w:r>
        <w:rPr>
          <w:rFonts w:ascii="Times New Roman" w:hAnsi="Times New Roman"/>
          <w:sz w:val="24"/>
          <w:szCs w:val="24"/>
        </w:rPr>
        <w:t xml:space="preserve">. </w:t>
      </w:r>
      <w:r w:rsidRPr="00864F01">
        <w:rPr>
          <w:rFonts w:ascii="Times New Roman" w:hAnsi="Times New Roman"/>
          <w:sz w:val="24"/>
          <w:szCs w:val="24"/>
        </w:rPr>
        <w:t>Праздничное</w:t>
      </w:r>
      <w:r w:rsidR="004740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4038">
        <w:rPr>
          <w:rFonts w:ascii="Times New Roman" w:hAnsi="Times New Roman"/>
          <w:sz w:val="24"/>
          <w:szCs w:val="24"/>
        </w:rPr>
        <w:t>профориентационное</w:t>
      </w:r>
      <w:proofErr w:type="spellEnd"/>
      <w:r w:rsidR="00474038">
        <w:rPr>
          <w:rFonts w:ascii="Times New Roman" w:hAnsi="Times New Roman"/>
          <w:sz w:val="24"/>
          <w:szCs w:val="24"/>
        </w:rPr>
        <w:t xml:space="preserve"> мероприятие для учащихся школ Авиастроительного района</w:t>
      </w:r>
      <w:r w:rsidRPr="00864F01">
        <w:rPr>
          <w:rFonts w:ascii="Times New Roman" w:hAnsi="Times New Roman"/>
          <w:sz w:val="24"/>
          <w:szCs w:val="24"/>
        </w:rPr>
        <w:t>, приуроченное к запуску первого искусственного спутника Земли</w:t>
      </w:r>
      <w:proofErr w:type="gramStart"/>
      <w:r>
        <w:rPr>
          <w:rFonts w:ascii="Times New Roman" w:hAnsi="Times New Roman"/>
          <w:sz w:val="24"/>
          <w:szCs w:val="24"/>
        </w:rPr>
        <w:t>.(</w:t>
      </w:r>
      <w:proofErr w:type="gramEnd"/>
      <w:r w:rsidRPr="00864F01">
        <w:rPr>
          <w:rFonts w:ascii="Times New Roman" w:hAnsi="Times New Roman"/>
          <w:sz w:val="24"/>
          <w:szCs w:val="24"/>
        </w:rPr>
        <w:t>актовый зал ОТТ «ЦВР» Авиастроительного района</w:t>
      </w:r>
      <w:r>
        <w:rPr>
          <w:rFonts w:ascii="Times New Roman" w:hAnsi="Times New Roman"/>
          <w:sz w:val="24"/>
          <w:szCs w:val="24"/>
        </w:rPr>
        <w:t xml:space="preserve">. Учащиеся объединений </w:t>
      </w:r>
      <w:proofErr w:type="spellStart"/>
      <w:r>
        <w:rPr>
          <w:rFonts w:ascii="Times New Roman" w:hAnsi="Times New Roman"/>
          <w:sz w:val="24"/>
          <w:szCs w:val="24"/>
        </w:rPr>
        <w:t>пдо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Григорьеой</w:t>
      </w:r>
      <w:proofErr w:type="spellEnd"/>
      <w:r w:rsidRPr="00864F01">
        <w:rPr>
          <w:rFonts w:ascii="Times New Roman" w:hAnsi="Times New Roman"/>
          <w:sz w:val="24"/>
          <w:szCs w:val="24"/>
        </w:rPr>
        <w:t xml:space="preserve"> А.И.,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пдо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Зариповой</w:t>
      </w:r>
      <w:proofErr w:type="spellEnd"/>
      <w:r w:rsidRPr="00864F01">
        <w:rPr>
          <w:rFonts w:ascii="Times New Roman" w:hAnsi="Times New Roman"/>
          <w:sz w:val="24"/>
          <w:szCs w:val="24"/>
        </w:rPr>
        <w:t xml:space="preserve"> К.А.,</w:t>
      </w:r>
      <w:proofErr w:type="spellStart"/>
      <w:r>
        <w:rPr>
          <w:rFonts w:ascii="Times New Roman" w:hAnsi="Times New Roman"/>
          <w:sz w:val="24"/>
          <w:szCs w:val="24"/>
        </w:rPr>
        <w:t>пдо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4F01">
        <w:rPr>
          <w:rFonts w:ascii="Times New Roman" w:hAnsi="Times New Roman"/>
          <w:sz w:val="24"/>
          <w:szCs w:val="24"/>
        </w:rPr>
        <w:t>Серякин</w:t>
      </w:r>
      <w:r>
        <w:rPr>
          <w:rFonts w:ascii="Times New Roman" w:hAnsi="Times New Roman"/>
          <w:sz w:val="24"/>
          <w:szCs w:val="24"/>
        </w:rPr>
        <w:t>а</w:t>
      </w:r>
      <w:proofErr w:type="spellEnd"/>
      <w:r w:rsidRPr="00864F01">
        <w:rPr>
          <w:rFonts w:ascii="Times New Roman" w:hAnsi="Times New Roman"/>
          <w:sz w:val="24"/>
          <w:szCs w:val="24"/>
        </w:rPr>
        <w:t xml:space="preserve"> Г.А.</w:t>
      </w:r>
    </w:p>
    <w:p w:rsidR="00E50143" w:rsidRDefault="00E50143" w:rsidP="00E50143">
      <w:pPr>
        <w:rPr>
          <w:rFonts w:ascii="Times New Roman" w:hAnsi="Times New Roman"/>
          <w:sz w:val="24"/>
          <w:szCs w:val="24"/>
        </w:rPr>
      </w:pPr>
      <w:r w:rsidRPr="00D26E9D">
        <w:rPr>
          <w:rFonts w:ascii="Times New Roman" w:hAnsi="Times New Roman"/>
          <w:b/>
          <w:sz w:val="24"/>
          <w:szCs w:val="24"/>
        </w:rPr>
        <w:t>14 октября</w:t>
      </w:r>
      <w:r w:rsidRPr="00864F01">
        <w:rPr>
          <w:rFonts w:ascii="Times New Roman" w:hAnsi="Times New Roman"/>
          <w:sz w:val="24"/>
          <w:szCs w:val="24"/>
        </w:rPr>
        <w:t>, актовый зал ОТТ «ЦВР» Авиастроительного района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474038">
        <w:rPr>
          <w:rFonts w:ascii="Times New Roman" w:hAnsi="Times New Roman"/>
          <w:sz w:val="24"/>
          <w:szCs w:val="24"/>
        </w:rPr>
        <w:t>Профориентационное</w:t>
      </w:r>
      <w:proofErr w:type="spellEnd"/>
      <w:r w:rsidR="00474038">
        <w:rPr>
          <w:rFonts w:ascii="Times New Roman" w:hAnsi="Times New Roman"/>
          <w:sz w:val="24"/>
          <w:szCs w:val="24"/>
        </w:rPr>
        <w:t xml:space="preserve"> мероприятие «</w:t>
      </w:r>
      <w:r w:rsidRPr="00864F01">
        <w:rPr>
          <w:rFonts w:ascii="Times New Roman" w:hAnsi="Times New Roman"/>
          <w:sz w:val="24"/>
          <w:szCs w:val="24"/>
        </w:rPr>
        <w:t xml:space="preserve">Тренинг на формирование экипажей </w:t>
      </w:r>
      <w:proofErr w:type="gramStart"/>
      <w:r w:rsidRPr="00864F01">
        <w:rPr>
          <w:rFonts w:ascii="Times New Roman" w:hAnsi="Times New Roman"/>
          <w:sz w:val="24"/>
          <w:szCs w:val="24"/>
        </w:rPr>
        <w:t>ОКР</w:t>
      </w:r>
      <w:proofErr w:type="gramEnd"/>
      <w:r w:rsidR="00474038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. Учащиеся объединений </w:t>
      </w:r>
      <w:proofErr w:type="spellStart"/>
      <w:r>
        <w:rPr>
          <w:rFonts w:ascii="Times New Roman" w:hAnsi="Times New Roman"/>
          <w:sz w:val="24"/>
          <w:szCs w:val="24"/>
        </w:rPr>
        <w:t>пдо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Григорьеой</w:t>
      </w:r>
      <w:proofErr w:type="spellEnd"/>
      <w:r w:rsidRPr="00864F01">
        <w:rPr>
          <w:rFonts w:ascii="Times New Roman" w:hAnsi="Times New Roman"/>
          <w:sz w:val="24"/>
          <w:szCs w:val="24"/>
        </w:rPr>
        <w:t xml:space="preserve"> А.И.,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пдо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Зариповой</w:t>
      </w:r>
      <w:proofErr w:type="spellEnd"/>
      <w:r w:rsidRPr="00864F01">
        <w:rPr>
          <w:rFonts w:ascii="Times New Roman" w:hAnsi="Times New Roman"/>
          <w:sz w:val="24"/>
          <w:szCs w:val="24"/>
        </w:rPr>
        <w:t xml:space="preserve"> К.А.,</w:t>
      </w:r>
      <w:proofErr w:type="spellStart"/>
      <w:r>
        <w:rPr>
          <w:rFonts w:ascii="Times New Roman" w:hAnsi="Times New Roman"/>
          <w:sz w:val="24"/>
          <w:szCs w:val="24"/>
        </w:rPr>
        <w:t>пдо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4F01">
        <w:rPr>
          <w:rFonts w:ascii="Times New Roman" w:hAnsi="Times New Roman"/>
          <w:sz w:val="24"/>
          <w:szCs w:val="24"/>
        </w:rPr>
        <w:t>Серякин</w:t>
      </w:r>
      <w:r>
        <w:rPr>
          <w:rFonts w:ascii="Times New Roman" w:hAnsi="Times New Roman"/>
          <w:sz w:val="24"/>
          <w:szCs w:val="24"/>
        </w:rPr>
        <w:t>а</w:t>
      </w:r>
      <w:proofErr w:type="spellEnd"/>
      <w:r w:rsidRPr="00864F01">
        <w:rPr>
          <w:rFonts w:ascii="Times New Roman" w:hAnsi="Times New Roman"/>
          <w:sz w:val="24"/>
          <w:szCs w:val="24"/>
        </w:rPr>
        <w:t xml:space="preserve"> Г.А</w:t>
      </w:r>
      <w:r>
        <w:rPr>
          <w:rFonts w:ascii="Times New Roman" w:hAnsi="Times New Roman"/>
          <w:sz w:val="24"/>
          <w:szCs w:val="24"/>
        </w:rPr>
        <w:t>.</w:t>
      </w:r>
    </w:p>
    <w:p w:rsidR="00A25EFD" w:rsidRPr="00864F01" w:rsidRDefault="00A25EFD" w:rsidP="00A25EFD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864F01">
        <w:rPr>
          <w:rFonts w:ascii="Times New Roman" w:hAnsi="Times New Roman"/>
          <w:b/>
          <w:sz w:val="24"/>
          <w:szCs w:val="24"/>
        </w:rPr>
        <w:t>12 декабря 2018 года</w:t>
      </w:r>
      <w:r w:rsidRPr="00864F01">
        <w:rPr>
          <w:rFonts w:ascii="Times New Roman" w:hAnsi="Times New Roman"/>
          <w:sz w:val="24"/>
          <w:szCs w:val="24"/>
        </w:rPr>
        <w:t xml:space="preserve"> в актовом зале  ЦВР прошел муниципальный этап Республиканского смотра-конкурса деятельности юных инспекторов движения (ЮИД), в котором приняли участие команды от двух объединений технического отдела «Юный инспектор дорожного движения» (педагоги </w:t>
      </w:r>
      <w:proofErr w:type="spellStart"/>
      <w:r w:rsidRPr="00864F01">
        <w:rPr>
          <w:rFonts w:ascii="Times New Roman" w:hAnsi="Times New Roman"/>
          <w:sz w:val="24"/>
          <w:szCs w:val="24"/>
        </w:rPr>
        <w:t>Муллаянова</w:t>
      </w:r>
      <w:proofErr w:type="spellEnd"/>
      <w:r w:rsidRPr="00864F01">
        <w:rPr>
          <w:rFonts w:ascii="Times New Roman" w:hAnsi="Times New Roman"/>
          <w:sz w:val="24"/>
          <w:szCs w:val="24"/>
        </w:rPr>
        <w:t xml:space="preserve"> В.Г. и Михайлова Э.Г.</w:t>
      </w:r>
      <w:proofErr w:type="gramStart"/>
      <w:r w:rsidRPr="00864F0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)</w:t>
      </w:r>
      <w:proofErr w:type="gramEnd"/>
    </w:p>
    <w:p w:rsidR="00474038" w:rsidRPr="00A232DB" w:rsidRDefault="00474038" w:rsidP="0047403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26 </w:t>
      </w:r>
      <w:r w:rsidRPr="00A232DB">
        <w:rPr>
          <w:rFonts w:ascii="Times New Roman" w:hAnsi="Times New Roman"/>
          <w:b/>
          <w:sz w:val="24"/>
          <w:szCs w:val="24"/>
        </w:rPr>
        <w:t>Декабр</w:t>
      </w:r>
      <w:r>
        <w:rPr>
          <w:rFonts w:ascii="Times New Roman" w:hAnsi="Times New Roman"/>
          <w:b/>
          <w:sz w:val="24"/>
          <w:szCs w:val="24"/>
        </w:rPr>
        <w:t>я</w:t>
      </w:r>
      <w:r w:rsidRPr="00864F01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Профориентационное</w:t>
      </w:r>
      <w:proofErr w:type="spellEnd"/>
      <w:r>
        <w:rPr>
          <w:rFonts w:ascii="Times New Roman" w:hAnsi="Times New Roman"/>
          <w:sz w:val="24"/>
          <w:szCs w:val="24"/>
        </w:rPr>
        <w:t xml:space="preserve"> мероприятие «</w:t>
      </w:r>
      <w:r w:rsidRPr="00864F01">
        <w:rPr>
          <w:rFonts w:ascii="Times New Roman" w:hAnsi="Times New Roman"/>
          <w:sz w:val="24"/>
          <w:szCs w:val="24"/>
        </w:rPr>
        <w:t>Счастливые дни в отряде имени А.А. Леонова</w:t>
      </w:r>
      <w:r>
        <w:rPr>
          <w:rFonts w:ascii="Times New Roman" w:hAnsi="Times New Roman"/>
          <w:sz w:val="24"/>
          <w:szCs w:val="24"/>
        </w:rPr>
        <w:t xml:space="preserve">». </w:t>
      </w:r>
      <w:proofErr w:type="gramStart"/>
      <w:r>
        <w:rPr>
          <w:rFonts w:ascii="Times New Roman" w:hAnsi="Times New Roman"/>
          <w:sz w:val="24"/>
          <w:szCs w:val="24"/>
        </w:rPr>
        <w:t>(</w:t>
      </w:r>
      <w:r w:rsidRPr="00864F01">
        <w:rPr>
          <w:rFonts w:ascii="Times New Roman" w:hAnsi="Times New Roman"/>
          <w:sz w:val="24"/>
          <w:szCs w:val="24"/>
        </w:rPr>
        <w:t>ОТТ МБУ ДО «ЦВР» Авиастроительного района г. Казани</w:t>
      </w:r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Учащиеся объединений </w:t>
      </w:r>
      <w:proofErr w:type="spellStart"/>
      <w:r>
        <w:rPr>
          <w:rFonts w:ascii="Times New Roman" w:hAnsi="Times New Roman"/>
          <w:sz w:val="24"/>
          <w:szCs w:val="24"/>
        </w:rPr>
        <w:t>пдо</w:t>
      </w:r>
      <w:proofErr w:type="spellEnd"/>
      <w:r>
        <w:rPr>
          <w:rFonts w:ascii="Times New Roman" w:hAnsi="Times New Roman"/>
          <w:sz w:val="24"/>
          <w:szCs w:val="24"/>
        </w:rPr>
        <w:t xml:space="preserve"> Григорьевой</w:t>
      </w:r>
      <w:r w:rsidRPr="00864F01">
        <w:rPr>
          <w:rFonts w:ascii="Times New Roman" w:hAnsi="Times New Roman"/>
          <w:sz w:val="24"/>
          <w:szCs w:val="24"/>
        </w:rPr>
        <w:t xml:space="preserve"> А.И.,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пдо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Зариповой</w:t>
      </w:r>
      <w:proofErr w:type="spellEnd"/>
      <w:r w:rsidRPr="00864F01">
        <w:rPr>
          <w:rFonts w:ascii="Times New Roman" w:hAnsi="Times New Roman"/>
          <w:sz w:val="24"/>
          <w:szCs w:val="24"/>
        </w:rPr>
        <w:t xml:space="preserve"> К.А.,</w:t>
      </w:r>
      <w:proofErr w:type="spellStart"/>
      <w:r>
        <w:rPr>
          <w:rFonts w:ascii="Times New Roman" w:hAnsi="Times New Roman"/>
          <w:sz w:val="24"/>
          <w:szCs w:val="24"/>
        </w:rPr>
        <w:t>пдо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4F01">
        <w:rPr>
          <w:rFonts w:ascii="Times New Roman" w:hAnsi="Times New Roman"/>
          <w:sz w:val="24"/>
          <w:szCs w:val="24"/>
        </w:rPr>
        <w:t>Серякин</w:t>
      </w:r>
      <w:r>
        <w:rPr>
          <w:rFonts w:ascii="Times New Roman" w:hAnsi="Times New Roman"/>
          <w:sz w:val="24"/>
          <w:szCs w:val="24"/>
        </w:rPr>
        <w:t>а</w:t>
      </w:r>
      <w:proofErr w:type="spellEnd"/>
      <w:r w:rsidRPr="00864F01">
        <w:rPr>
          <w:rFonts w:ascii="Times New Roman" w:hAnsi="Times New Roman"/>
          <w:sz w:val="24"/>
          <w:szCs w:val="24"/>
        </w:rPr>
        <w:t xml:space="preserve"> Г.А</w:t>
      </w:r>
      <w:r>
        <w:rPr>
          <w:rFonts w:ascii="Times New Roman" w:hAnsi="Times New Roman"/>
          <w:sz w:val="24"/>
          <w:szCs w:val="24"/>
        </w:rPr>
        <w:t>.).</w:t>
      </w:r>
    </w:p>
    <w:p w:rsidR="00474038" w:rsidRDefault="00474038" w:rsidP="0047403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Декабрь. </w:t>
      </w:r>
      <w:r w:rsidR="005927AE">
        <w:rPr>
          <w:rFonts w:ascii="Times New Roman" w:hAnsi="Times New Roman"/>
          <w:sz w:val="24"/>
          <w:szCs w:val="24"/>
        </w:rPr>
        <w:t>Участие во Всероссийской скаутской акции</w:t>
      </w:r>
      <w:r w:rsidRPr="00864F01">
        <w:rPr>
          <w:rFonts w:ascii="Times New Roman" w:hAnsi="Times New Roman"/>
          <w:sz w:val="24"/>
          <w:szCs w:val="24"/>
        </w:rPr>
        <w:t xml:space="preserve"> «Наш тайный друг»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(</w:t>
      </w:r>
      <w:r w:rsidRPr="00864F01">
        <w:rPr>
          <w:rFonts w:ascii="Times New Roman" w:hAnsi="Times New Roman"/>
          <w:sz w:val="24"/>
          <w:szCs w:val="24"/>
        </w:rPr>
        <w:t>Межрегиональная детская общественная неполитическая организация разведчиков-скаутов «НОРС-Р»</w:t>
      </w:r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Учащиеся объединений </w:t>
      </w:r>
      <w:proofErr w:type="spellStart"/>
      <w:r>
        <w:rPr>
          <w:rFonts w:ascii="Times New Roman" w:hAnsi="Times New Roman"/>
          <w:sz w:val="24"/>
          <w:szCs w:val="24"/>
        </w:rPr>
        <w:t>пдо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Григорьеой</w:t>
      </w:r>
      <w:proofErr w:type="spellEnd"/>
      <w:r w:rsidRPr="00864F01">
        <w:rPr>
          <w:rFonts w:ascii="Times New Roman" w:hAnsi="Times New Roman"/>
          <w:sz w:val="24"/>
          <w:szCs w:val="24"/>
        </w:rPr>
        <w:t xml:space="preserve"> А.И.,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пдо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Зариповой</w:t>
      </w:r>
      <w:proofErr w:type="spellEnd"/>
      <w:r w:rsidRPr="00864F01">
        <w:rPr>
          <w:rFonts w:ascii="Times New Roman" w:hAnsi="Times New Roman"/>
          <w:sz w:val="24"/>
          <w:szCs w:val="24"/>
        </w:rPr>
        <w:t xml:space="preserve"> К.А.,</w:t>
      </w:r>
      <w:proofErr w:type="spellStart"/>
      <w:r>
        <w:rPr>
          <w:rFonts w:ascii="Times New Roman" w:hAnsi="Times New Roman"/>
          <w:sz w:val="24"/>
          <w:szCs w:val="24"/>
        </w:rPr>
        <w:t>пдо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4F01">
        <w:rPr>
          <w:rFonts w:ascii="Times New Roman" w:hAnsi="Times New Roman"/>
          <w:sz w:val="24"/>
          <w:szCs w:val="24"/>
        </w:rPr>
        <w:t>Серякин</w:t>
      </w:r>
      <w:r>
        <w:rPr>
          <w:rFonts w:ascii="Times New Roman" w:hAnsi="Times New Roman"/>
          <w:sz w:val="24"/>
          <w:szCs w:val="24"/>
        </w:rPr>
        <w:t>а</w:t>
      </w:r>
      <w:proofErr w:type="spellEnd"/>
      <w:r w:rsidRPr="00864F01">
        <w:rPr>
          <w:rFonts w:ascii="Times New Roman" w:hAnsi="Times New Roman"/>
          <w:sz w:val="24"/>
          <w:szCs w:val="24"/>
        </w:rPr>
        <w:t xml:space="preserve"> Г.А</w:t>
      </w:r>
      <w:r>
        <w:rPr>
          <w:rFonts w:ascii="Times New Roman" w:hAnsi="Times New Roman"/>
          <w:sz w:val="24"/>
          <w:szCs w:val="24"/>
        </w:rPr>
        <w:t>.).</w:t>
      </w:r>
    </w:p>
    <w:p w:rsidR="005608A5" w:rsidRPr="005608A5" w:rsidRDefault="005608A5" w:rsidP="00474038">
      <w:pPr>
        <w:rPr>
          <w:rFonts w:ascii="Times New Roman" w:hAnsi="Times New Roman" w:cs="Times New Roman"/>
          <w:sz w:val="24"/>
          <w:szCs w:val="24"/>
        </w:rPr>
      </w:pPr>
      <w:r w:rsidRPr="005608A5">
        <w:rPr>
          <w:rFonts w:ascii="Times New Roman" w:hAnsi="Times New Roman" w:cs="Times New Roman"/>
          <w:b/>
          <w:sz w:val="24"/>
          <w:szCs w:val="24"/>
        </w:rPr>
        <w:t>С 4 по 8 января</w:t>
      </w:r>
      <w:r w:rsidRPr="005608A5">
        <w:rPr>
          <w:rFonts w:ascii="Times New Roman" w:hAnsi="Times New Roman" w:cs="Times New Roman"/>
          <w:sz w:val="24"/>
          <w:szCs w:val="24"/>
        </w:rPr>
        <w:t xml:space="preserve"> 2019г. педагоги технического отдела Григорьевна А.И., </w:t>
      </w:r>
      <w:proofErr w:type="spellStart"/>
      <w:r w:rsidRPr="005608A5">
        <w:rPr>
          <w:rFonts w:ascii="Times New Roman" w:hAnsi="Times New Roman" w:cs="Times New Roman"/>
          <w:sz w:val="24"/>
          <w:szCs w:val="24"/>
        </w:rPr>
        <w:t>Зарипова</w:t>
      </w:r>
      <w:proofErr w:type="spellEnd"/>
      <w:r w:rsidRPr="005608A5">
        <w:rPr>
          <w:rFonts w:ascii="Times New Roman" w:hAnsi="Times New Roman" w:cs="Times New Roman"/>
          <w:sz w:val="24"/>
          <w:szCs w:val="24"/>
        </w:rPr>
        <w:t xml:space="preserve"> К.А., </w:t>
      </w:r>
      <w:proofErr w:type="spellStart"/>
      <w:r w:rsidRPr="005608A5">
        <w:rPr>
          <w:rFonts w:ascii="Times New Roman" w:hAnsi="Times New Roman" w:cs="Times New Roman"/>
          <w:sz w:val="24"/>
          <w:szCs w:val="24"/>
        </w:rPr>
        <w:t>Серякин</w:t>
      </w:r>
      <w:proofErr w:type="spellEnd"/>
      <w:r w:rsidRPr="005608A5">
        <w:rPr>
          <w:rFonts w:ascii="Times New Roman" w:hAnsi="Times New Roman" w:cs="Times New Roman"/>
          <w:sz w:val="24"/>
          <w:szCs w:val="24"/>
        </w:rPr>
        <w:t xml:space="preserve"> Г.А. и 11 учащихся их объединений  приняли участие в реализации  авторского проекта  членов Летней  космической школы (г. Москва)  «Симуляции полета к Луне» на базе МБОУ "Лицей 35 - образовательный центр "Галактика"  в рамках социального партнерства.  </w:t>
      </w:r>
    </w:p>
    <w:p w:rsidR="00D07932" w:rsidRPr="00103B90" w:rsidRDefault="00D07932" w:rsidP="00D07932">
      <w:pPr>
        <w:rPr>
          <w:rFonts w:ascii="Times New Roman" w:hAnsi="Times New Roman" w:cs="Times New Roman"/>
          <w:sz w:val="24"/>
          <w:szCs w:val="24"/>
        </w:rPr>
      </w:pPr>
      <w:r w:rsidRPr="00103B90">
        <w:rPr>
          <w:rFonts w:ascii="Times New Roman" w:hAnsi="Times New Roman" w:cs="Times New Roman"/>
          <w:b/>
          <w:sz w:val="24"/>
          <w:szCs w:val="24"/>
        </w:rPr>
        <w:t xml:space="preserve">С 6 по 8 февраля </w:t>
      </w:r>
      <w:r w:rsidRPr="00103B90">
        <w:rPr>
          <w:rFonts w:ascii="Times New Roman" w:hAnsi="Times New Roman" w:cs="Times New Roman"/>
          <w:sz w:val="24"/>
          <w:szCs w:val="24"/>
        </w:rPr>
        <w:t xml:space="preserve">2019г. </w:t>
      </w:r>
      <w:proofErr w:type="spellStart"/>
      <w:r w:rsidRPr="00103B90">
        <w:rPr>
          <w:rFonts w:ascii="Times New Roman" w:hAnsi="Times New Roman" w:cs="Times New Roman"/>
          <w:sz w:val="24"/>
          <w:szCs w:val="24"/>
        </w:rPr>
        <w:t>зав</w:t>
      </w:r>
      <w:proofErr w:type="gramStart"/>
      <w:r w:rsidRPr="00103B90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103B90">
        <w:rPr>
          <w:rFonts w:ascii="Times New Roman" w:hAnsi="Times New Roman" w:cs="Times New Roman"/>
          <w:sz w:val="24"/>
          <w:szCs w:val="24"/>
        </w:rPr>
        <w:t>тделом</w:t>
      </w:r>
      <w:proofErr w:type="spellEnd"/>
      <w:r w:rsidRPr="00103B90">
        <w:rPr>
          <w:rFonts w:ascii="Times New Roman" w:hAnsi="Times New Roman" w:cs="Times New Roman"/>
          <w:sz w:val="24"/>
          <w:szCs w:val="24"/>
        </w:rPr>
        <w:t xml:space="preserve"> Морозова Г.Н. педагоги </w:t>
      </w:r>
      <w:proofErr w:type="spellStart"/>
      <w:r w:rsidRPr="00103B90">
        <w:rPr>
          <w:rFonts w:ascii="Times New Roman" w:hAnsi="Times New Roman" w:cs="Times New Roman"/>
          <w:sz w:val="24"/>
          <w:szCs w:val="24"/>
        </w:rPr>
        <w:t>Серякин</w:t>
      </w:r>
      <w:proofErr w:type="spellEnd"/>
      <w:r w:rsidRPr="00103B90">
        <w:rPr>
          <w:rFonts w:ascii="Times New Roman" w:hAnsi="Times New Roman" w:cs="Times New Roman"/>
          <w:sz w:val="24"/>
          <w:szCs w:val="24"/>
        </w:rPr>
        <w:t xml:space="preserve"> Г.А. и </w:t>
      </w:r>
      <w:proofErr w:type="spellStart"/>
      <w:r w:rsidRPr="00103B90">
        <w:rPr>
          <w:rFonts w:ascii="Times New Roman" w:hAnsi="Times New Roman" w:cs="Times New Roman"/>
          <w:sz w:val="24"/>
          <w:szCs w:val="24"/>
        </w:rPr>
        <w:t>Буторина</w:t>
      </w:r>
      <w:proofErr w:type="spellEnd"/>
      <w:r w:rsidRPr="00103B90">
        <w:rPr>
          <w:rFonts w:ascii="Times New Roman" w:hAnsi="Times New Roman" w:cs="Times New Roman"/>
          <w:sz w:val="24"/>
          <w:szCs w:val="24"/>
        </w:rPr>
        <w:t xml:space="preserve"> О.А. приняли участие в 19-ой специализированной выставке «Образование. Карьера» на территории ОАО «Казанская Ярмарка» (</w:t>
      </w:r>
      <w:proofErr w:type="spellStart"/>
      <w:r w:rsidRPr="00103B90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103B90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103B90">
        <w:rPr>
          <w:rFonts w:ascii="Times New Roman" w:hAnsi="Times New Roman" w:cs="Times New Roman"/>
          <w:sz w:val="24"/>
          <w:szCs w:val="24"/>
        </w:rPr>
        <w:t>азань</w:t>
      </w:r>
      <w:proofErr w:type="spellEnd"/>
      <w:r w:rsidRPr="00103B90">
        <w:rPr>
          <w:rFonts w:ascii="Times New Roman" w:hAnsi="Times New Roman" w:cs="Times New Roman"/>
          <w:sz w:val="24"/>
          <w:szCs w:val="24"/>
        </w:rPr>
        <w:t xml:space="preserve">, ул. Оренбургский тракт, д.8). Педагоги </w:t>
      </w:r>
      <w:proofErr w:type="spellStart"/>
      <w:r w:rsidRPr="00103B90">
        <w:rPr>
          <w:rFonts w:ascii="Times New Roman" w:hAnsi="Times New Roman" w:cs="Times New Roman"/>
          <w:sz w:val="24"/>
          <w:szCs w:val="24"/>
        </w:rPr>
        <w:t>Серякин</w:t>
      </w:r>
      <w:proofErr w:type="spellEnd"/>
      <w:r w:rsidRPr="00103B90">
        <w:rPr>
          <w:rFonts w:ascii="Times New Roman" w:hAnsi="Times New Roman" w:cs="Times New Roman"/>
          <w:sz w:val="24"/>
          <w:szCs w:val="24"/>
        </w:rPr>
        <w:t xml:space="preserve"> Г.А. и </w:t>
      </w:r>
      <w:proofErr w:type="spellStart"/>
      <w:r w:rsidRPr="00103B90">
        <w:rPr>
          <w:rFonts w:ascii="Times New Roman" w:hAnsi="Times New Roman" w:cs="Times New Roman"/>
          <w:sz w:val="24"/>
          <w:szCs w:val="24"/>
        </w:rPr>
        <w:t>Буторина</w:t>
      </w:r>
      <w:proofErr w:type="spellEnd"/>
      <w:r w:rsidRPr="00103B90">
        <w:rPr>
          <w:rFonts w:ascii="Times New Roman" w:hAnsi="Times New Roman" w:cs="Times New Roman"/>
          <w:sz w:val="24"/>
          <w:szCs w:val="24"/>
        </w:rPr>
        <w:t xml:space="preserve"> О.А. провели мастер-классы  на высокотехнологичном оборудовании инженерной лаборатории для обучающихся образовательных организаций РТ в рамках выставки.</w:t>
      </w:r>
    </w:p>
    <w:p w:rsidR="00D07932" w:rsidRPr="00103B90" w:rsidRDefault="00D07932" w:rsidP="00D07932">
      <w:pPr>
        <w:jc w:val="both"/>
        <w:rPr>
          <w:rFonts w:ascii="Times New Roman" w:hAnsi="Times New Roman" w:cs="Times New Roman"/>
          <w:sz w:val="24"/>
          <w:szCs w:val="24"/>
        </w:rPr>
      </w:pPr>
      <w:r w:rsidRPr="00103B90">
        <w:rPr>
          <w:rFonts w:ascii="Times New Roman" w:hAnsi="Times New Roman" w:cs="Times New Roman"/>
          <w:b/>
          <w:sz w:val="24"/>
          <w:szCs w:val="24"/>
        </w:rPr>
        <w:t xml:space="preserve">10 марта </w:t>
      </w:r>
      <w:proofErr w:type="spellStart"/>
      <w:r w:rsidRPr="00103B90">
        <w:rPr>
          <w:rFonts w:ascii="Times New Roman" w:hAnsi="Times New Roman" w:cs="Times New Roman"/>
          <w:sz w:val="24"/>
          <w:szCs w:val="24"/>
        </w:rPr>
        <w:t>пдо</w:t>
      </w:r>
      <w:proofErr w:type="spellEnd"/>
      <w:r w:rsidRPr="00103B90">
        <w:rPr>
          <w:rFonts w:ascii="Times New Roman" w:hAnsi="Times New Roman" w:cs="Times New Roman"/>
          <w:sz w:val="24"/>
          <w:szCs w:val="24"/>
        </w:rPr>
        <w:t xml:space="preserve"> Григорьева А.И., </w:t>
      </w:r>
      <w:proofErr w:type="spellStart"/>
      <w:r w:rsidRPr="00103B90">
        <w:rPr>
          <w:rFonts w:ascii="Times New Roman" w:hAnsi="Times New Roman" w:cs="Times New Roman"/>
          <w:sz w:val="24"/>
          <w:szCs w:val="24"/>
        </w:rPr>
        <w:t>Зарипова</w:t>
      </w:r>
      <w:proofErr w:type="spellEnd"/>
      <w:r w:rsidRPr="00103B90">
        <w:rPr>
          <w:rFonts w:ascii="Times New Roman" w:hAnsi="Times New Roman" w:cs="Times New Roman"/>
          <w:sz w:val="24"/>
          <w:szCs w:val="24"/>
        </w:rPr>
        <w:t xml:space="preserve"> К.А. и </w:t>
      </w:r>
      <w:proofErr w:type="spellStart"/>
      <w:r w:rsidRPr="00103B90">
        <w:rPr>
          <w:rFonts w:ascii="Times New Roman" w:hAnsi="Times New Roman" w:cs="Times New Roman"/>
          <w:sz w:val="24"/>
          <w:szCs w:val="24"/>
        </w:rPr>
        <w:t>Серякин</w:t>
      </w:r>
      <w:proofErr w:type="spellEnd"/>
      <w:r w:rsidRPr="00103B90">
        <w:rPr>
          <w:rFonts w:ascii="Times New Roman" w:hAnsi="Times New Roman" w:cs="Times New Roman"/>
          <w:sz w:val="24"/>
          <w:szCs w:val="24"/>
        </w:rPr>
        <w:t xml:space="preserve"> Г.А. провели в своих объединениях </w:t>
      </w:r>
      <w:proofErr w:type="spellStart"/>
      <w:r w:rsidR="00EF6D6A">
        <w:rPr>
          <w:rFonts w:ascii="Times New Roman" w:hAnsi="Times New Roman" w:cs="Times New Roman"/>
          <w:sz w:val="24"/>
          <w:szCs w:val="24"/>
        </w:rPr>
        <w:t>п</w:t>
      </w:r>
      <w:r w:rsidRPr="00103B90">
        <w:rPr>
          <w:rFonts w:ascii="Times New Roman" w:hAnsi="Times New Roman" w:cs="Times New Roman"/>
          <w:sz w:val="24"/>
          <w:szCs w:val="24"/>
        </w:rPr>
        <w:t>рофориентационное</w:t>
      </w:r>
      <w:proofErr w:type="spellEnd"/>
      <w:r w:rsidRPr="00103B90">
        <w:rPr>
          <w:rFonts w:ascii="Times New Roman" w:hAnsi="Times New Roman" w:cs="Times New Roman"/>
          <w:sz w:val="24"/>
          <w:szCs w:val="24"/>
        </w:rPr>
        <w:t xml:space="preserve"> мероприятие «Счастливые дни в отряде имени А.А. Леонова». </w:t>
      </w:r>
      <w:r w:rsidR="00103B90" w:rsidRPr="00103B90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="00103B90" w:rsidRPr="00103B90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="00103B90" w:rsidRPr="00103B90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103B90" w:rsidRPr="00103B90">
        <w:rPr>
          <w:rFonts w:ascii="Times New Roman" w:hAnsi="Times New Roman" w:cs="Times New Roman"/>
          <w:sz w:val="24"/>
          <w:szCs w:val="24"/>
        </w:rPr>
        <w:t>имонова</w:t>
      </w:r>
      <w:proofErr w:type="spellEnd"/>
      <w:r w:rsidR="00103B90" w:rsidRPr="00103B90">
        <w:rPr>
          <w:rFonts w:ascii="Times New Roman" w:hAnsi="Times New Roman" w:cs="Times New Roman"/>
          <w:sz w:val="24"/>
          <w:szCs w:val="24"/>
        </w:rPr>
        <w:t>, 12А.</w:t>
      </w:r>
      <w:r w:rsidRPr="00103B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43A3" w:rsidRPr="00103B90" w:rsidRDefault="00EF43A3" w:rsidP="00EF43A3">
      <w:pPr>
        <w:jc w:val="both"/>
        <w:rPr>
          <w:rFonts w:ascii="Times New Roman" w:hAnsi="Times New Roman" w:cs="Times New Roman"/>
          <w:sz w:val="24"/>
          <w:szCs w:val="24"/>
        </w:rPr>
      </w:pPr>
      <w:r w:rsidRPr="00103B9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12 апреля </w:t>
      </w:r>
      <w:r w:rsidRPr="00103B9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03B90">
        <w:rPr>
          <w:rFonts w:ascii="Times New Roman" w:hAnsi="Times New Roman" w:cs="Times New Roman"/>
          <w:sz w:val="24"/>
          <w:szCs w:val="24"/>
        </w:rPr>
        <w:t>пдо</w:t>
      </w:r>
      <w:proofErr w:type="spellEnd"/>
      <w:r w:rsidRPr="00103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B90">
        <w:rPr>
          <w:rFonts w:ascii="Times New Roman" w:hAnsi="Times New Roman" w:cs="Times New Roman"/>
          <w:sz w:val="24"/>
          <w:szCs w:val="24"/>
        </w:rPr>
        <w:t>Зарипова</w:t>
      </w:r>
      <w:proofErr w:type="spellEnd"/>
      <w:r w:rsidRPr="00103B90">
        <w:rPr>
          <w:rFonts w:ascii="Times New Roman" w:hAnsi="Times New Roman" w:cs="Times New Roman"/>
          <w:sz w:val="24"/>
          <w:szCs w:val="24"/>
        </w:rPr>
        <w:t xml:space="preserve"> К.А., </w:t>
      </w:r>
      <w:proofErr w:type="spellStart"/>
      <w:r w:rsidRPr="00103B90">
        <w:rPr>
          <w:rFonts w:ascii="Times New Roman" w:hAnsi="Times New Roman" w:cs="Times New Roman"/>
          <w:sz w:val="24"/>
          <w:szCs w:val="24"/>
        </w:rPr>
        <w:t>пдо</w:t>
      </w:r>
      <w:proofErr w:type="spellEnd"/>
      <w:r w:rsidRPr="00103B90">
        <w:rPr>
          <w:rFonts w:ascii="Times New Roman" w:hAnsi="Times New Roman" w:cs="Times New Roman"/>
          <w:sz w:val="24"/>
          <w:szCs w:val="24"/>
        </w:rPr>
        <w:t xml:space="preserve"> Григорьева А.И., </w:t>
      </w:r>
      <w:proofErr w:type="spellStart"/>
      <w:r w:rsidRPr="00103B90">
        <w:rPr>
          <w:rFonts w:ascii="Times New Roman" w:hAnsi="Times New Roman" w:cs="Times New Roman"/>
          <w:sz w:val="24"/>
          <w:szCs w:val="24"/>
        </w:rPr>
        <w:t>пдо</w:t>
      </w:r>
      <w:proofErr w:type="spellEnd"/>
      <w:r w:rsidRPr="00103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B90">
        <w:rPr>
          <w:rFonts w:ascii="Times New Roman" w:hAnsi="Times New Roman" w:cs="Times New Roman"/>
          <w:sz w:val="24"/>
          <w:szCs w:val="24"/>
        </w:rPr>
        <w:t>Серякин</w:t>
      </w:r>
      <w:proofErr w:type="spellEnd"/>
      <w:r w:rsidRPr="00103B90">
        <w:rPr>
          <w:rFonts w:ascii="Times New Roman" w:hAnsi="Times New Roman" w:cs="Times New Roman"/>
          <w:sz w:val="24"/>
          <w:szCs w:val="24"/>
        </w:rPr>
        <w:t xml:space="preserve"> Г.А. и учащиеся объединений «Космические разведчики», «</w:t>
      </w:r>
      <w:proofErr w:type="spellStart"/>
      <w:r w:rsidRPr="00103B90">
        <w:rPr>
          <w:rFonts w:ascii="Times New Roman" w:hAnsi="Times New Roman" w:cs="Times New Roman"/>
          <w:sz w:val="24"/>
          <w:szCs w:val="24"/>
        </w:rPr>
        <w:t>Ракетомоделирование</w:t>
      </w:r>
      <w:proofErr w:type="spellEnd"/>
      <w:r w:rsidRPr="00103B90">
        <w:rPr>
          <w:rFonts w:ascii="Times New Roman" w:hAnsi="Times New Roman" w:cs="Times New Roman"/>
          <w:sz w:val="24"/>
          <w:szCs w:val="24"/>
        </w:rPr>
        <w:t>», «Биотехнологии и визуальная биология» приняли участие в организации и проведении городского мероприятия #</w:t>
      </w:r>
      <w:proofErr w:type="spellStart"/>
      <w:r w:rsidRPr="00103B90">
        <w:rPr>
          <w:rFonts w:ascii="Times New Roman" w:hAnsi="Times New Roman" w:cs="Times New Roman"/>
          <w:sz w:val="24"/>
          <w:szCs w:val="24"/>
        </w:rPr>
        <w:t>МыУлетим</w:t>
      </w:r>
      <w:proofErr w:type="spellEnd"/>
      <w:r w:rsidRPr="00103B90">
        <w:rPr>
          <w:rFonts w:ascii="Times New Roman" w:hAnsi="Times New Roman" w:cs="Times New Roman"/>
          <w:sz w:val="24"/>
          <w:szCs w:val="24"/>
        </w:rPr>
        <w:t xml:space="preserve"> на территории Штаба-резиденции креативных индустрий. В рамках мероприятия учащиеся и педагоги провели для горожан мастер-классы по изготовлению ракет, презентовали экспонаты, выполненные руками учащихся в течение учебного года.</w:t>
      </w:r>
    </w:p>
    <w:p w:rsidR="004F4E59" w:rsidRPr="00103B90" w:rsidRDefault="004F4E59" w:rsidP="004F4E59">
      <w:pPr>
        <w:jc w:val="both"/>
        <w:rPr>
          <w:rFonts w:ascii="Times New Roman" w:hAnsi="Times New Roman" w:cs="Times New Roman"/>
          <w:sz w:val="24"/>
          <w:szCs w:val="24"/>
        </w:rPr>
      </w:pPr>
      <w:r w:rsidRPr="00103B90">
        <w:rPr>
          <w:rFonts w:ascii="Times New Roman" w:hAnsi="Times New Roman" w:cs="Times New Roman"/>
          <w:b/>
          <w:sz w:val="24"/>
          <w:szCs w:val="24"/>
        </w:rPr>
        <w:t xml:space="preserve">13 апреля </w:t>
      </w:r>
      <w:proofErr w:type="spellStart"/>
      <w:r w:rsidRPr="00103B90">
        <w:rPr>
          <w:rFonts w:ascii="Times New Roman" w:hAnsi="Times New Roman" w:cs="Times New Roman"/>
          <w:sz w:val="24"/>
          <w:szCs w:val="24"/>
        </w:rPr>
        <w:t>пдо</w:t>
      </w:r>
      <w:proofErr w:type="spellEnd"/>
      <w:r w:rsidRPr="00103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B90">
        <w:rPr>
          <w:rFonts w:ascii="Times New Roman" w:hAnsi="Times New Roman" w:cs="Times New Roman"/>
          <w:sz w:val="24"/>
          <w:szCs w:val="24"/>
        </w:rPr>
        <w:t>Зарипова</w:t>
      </w:r>
      <w:proofErr w:type="spellEnd"/>
      <w:r w:rsidRPr="00103B90">
        <w:rPr>
          <w:rFonts w:ascii="Times New Roman" w:hAnsi="Times New Roman" w:cs="Times New Roman"/>
          <w:sz w:val="24"/>
          <w:szCs w:val="24"/>
        </w:rPr>
        <w:t xml:space="preserve"> К.А., </w:t>
      </w:r>
      <w:proofErr w:type="spellStart"/>
      <w:r w:rsidRPr="00103B90">
        <w:rPr>
          <w:rFonts w:ascii="Times New Roman" w:hAnsi="Times New Roman" w:cs="Times New Roman"/>
          <w:sz w:val="24"/>
          <w:szCs w:val="24"/>
        </w:rPr>
        <w:t>пдо</w:t>
      </w:r>
      <w:proofErr w:type="spellEnd"/>
      <w:r w:rsidRPr="00103B90">
        <w:rPr>
          <w:rFonts w:ascii="Times New Roman" w:hAnsi="Times New Roman" w:cs="Times New Roman"/>
          <w:sz w:val="24"/>
          <w:szCs w:val="24"/>
        </w:rPr>
        <w:t xml:space="preserve"> Григорьева А.И., </w:t>
      </w:r>
      <w:proofErr w:type="spellStart"/>
      <w:r w:rsidRPr="00103B90">
        <w:rPr>
          <w:rFonts w:ascii="Times New Roman" w:hAnsi="Times New Roman" w:cs="Times New Roman"/>
          <w:sz w:val="24"/>
          <w:szCs w:val="24"/>
        </w:rPr>
        <w:t>пдо</w:t>
      </w:r>
      <w:proofErr w:type="spellEnd"/>
      <w:r w:rsidRPr="00103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B90">
        <w:rPr>
          <w:rFonts w:ascii="Times New Roman" w:hAnsi="Times New Roman" w:cs="Times New Roman"/>
          <w:sz w:val="24"/>
          <w:szCs w:val="24"/>
        </w:rPr>
        <w:t>Серякин</w:t>
      </w:r>
      <w:proofErr w:type="spellEnd"/>
      <w:r w:rsidRPr="00103B90">
        <w:rPr>
          <w:rFonts w:ascii="Times New Roman" w:hAnsi="Times New Roman" w:cs="Times New Roman"/>
          <w:sz w:val="24"/>
          <w:szCs w:val="24"/>
        </w:rPr>
        <w:t xml:space="preserve"> Г.А. и 10 учащиеся объединений «Космические разведчики», «</w:t>
      </w:r>
      <w:proofErr w:type="spellStart"/>
      <w:r w:rsidRPr="00103B90">
        <w:rPr>
          <w:rFonts w:ascii="Times New Roman" w:hAnsi="Times New Roman" w:cs="Times New Roman"/>
          <w:sz w:val="24"/>
          <w:szCs w:val="24"/>
        </w:rPr>
        <w:t>Ракетомоделирование</w:t>
      </w:r>
      <w:proofErr w:type="spellEnd"/>
      <w:r w:rsidRPr="00103B90">
        <w:rPr>
          <w:rFonts w:ascii="Times New Roman" w:hAnsi="Times New Roman" w:cs="Times New Roman"/>
          <w:sz w:val="24"/>
          <w:szCs w:val="24"/>
        </w:rPr>
        <w:t xml:space="preserve">», «Биотехнологии и визуальная биология» приняли участие в Космическом </w:t>
      </w:r>
      <w:proofErr w:type="spellStart"/>
      <w:r w:rsidRPr="00103B90">
        <w:rPr>
          <w:rFonts w:ascii="Times New Roman" w:hAnsi="Times New Roman" w:cs="Times New Roman"/>
          <w:sz w:val="24"/>
          <w:szCs w:val="24"/>
        </w:rPr>
        <w:t>квесте</w:t>
      </w:r>
      <w:proofErr w:type="spellEnd"/>
      <w:r w:rsidRPr="00103B90">
        <w:rPr>
          <w:rFonts w:ascii="Times New Roman" w:hAnsi="Times New Roman" w:cs="Times New Roman"/>
          <w:sz w:val="24"/>
          <w:szCs w:val="24"/>
        </w:rPr>
        <w:t xml:space="preserve"> на базе МБОУ «Лицей № 35-образовательный центр «Галактика»</w:t>
      </w:r>
    </w:p>
    <w:p w:rsidR="004F4E59" w:rsidRPr="00103B90" w:rsidRDefault="004F4E59" w:rsidP="004F4E59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03B90">
        <w:rPr>
          <w:rFonts w:ascii="Times New Roman" w:hAnsi="Times New Roman" w:cs="Times New Roman"/>
          <w:b/>
          <w:sz w:val="24"/>
          <w:szCs w:val="24"/>
        </w:rPr>
        <w:t xml:space="preserve">14 апреля </w:t>
      </w:r>
      <w:proofErr w:type="spellStart"/>
      <w:r w:rsidRPr="00103B90">
        <w:rPr>
          <w:rFonts w:ascii="Times New Roman" w:hAnsi="Times New Roman" w:cs="Times New Roman"/>
          <w:sz w:val="24"/>
          <w:szCs w:val="24"/>
        </w:rPr>
        <w:t>пдо</w:t>
      </w:r>
      <w:proofErr w:type="spellEnd"/>
      <w:r w:rsidRPr="00103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B90">
        <w:rPr>
          <w:rFonts w:ascii="Times New Roman" w:hAnsi="Times New Roman" w:cs="Times New Roman"/>
          <w:sz w:val="24"/>
          <w:szCs w:val="24"/>
        </w:rPr>
        <w:t>Зарипова</w:t>
      </w:r>
      <w:proofErr w:type="spellEnd"/>
      <w:r w:rsidRPr="00103B90">
        <w:rPr>
          <w:rFonts w:ascii="Times New Roman" w:hAnsi="Times New Roman" w:cs="Times New Roman"/>
          <w:sz w:val="24"/>
          <w:szCs w:val="24"/>
        </w:rPr>
        <w:t xml:space="preserve"> К.А., </w:t>
      </w:r>
      <w:proofErr w:type="spellStart"/>
      <w:r w:rsidRPr="00103B90">
        <w:rPr>
          <w:rFonts w:ascii="Times New Roman" w:hAnsi="Times New Roman" w:cs="Times New Roman"/>
          <w:sz w:val="24"/>
          <w:szCs w:val="24"/>
        </w:rPr>
        <w:t>пдо</w:t>
      </w:r>
      <w:proofErr w:type="spellEnd"/>
      <w:r w:rsidRPr="00103B90">
        <w:rPr>
          <w:rFonts w:ascii="Times New Roman" w:hAnsi="Times New Roman" w:cs="Times New Roman"/>
          <w:sz w:val="24"/>
          <w:szCs w:val="24"/>
        </w:rPr>
        <w:t xml:space="preserve"> Григорьева А.И., </w:t>
      </w:r>
      <w:proofErr w:type="spellStart"/>
      <w:r w:rsidRPr="00103B90">
        <w:rPr>
          <w:rFonts w:ascii="Times New Roman" w:hAnsi="Times New Roman" w:cs="Times New Roman"/>
          <w:sz w:val="24"/>
          <w:szCs w:val="24"/>
        </w:rPr>
        <w:t>пдо</w:t>
      </w:r>
      <w:proofErr w:type="spellEnd"/>
      <w:r w:rsidRPr="00103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B90">
        <w:rPr>
          <w:rFonts w:ascii="Times New Roman" w:hAnsi="Times New Roman" w:cs="Times New Roman"/>
          <w:sz w:val="24"/>
          <w:szCs w:val="24"/>
        </w:rPr>
        <w:t>Серякин</w:t>
      </w:r>
      <w:proofErr w:type="spellEnd"/>
      <w:r w:rsidRPr="00103B90">
        <w:rPr>
          <w:rFonts w:ascii="Times New Roman" w:hAnsi="Times New Roman" w:cs="Times New Roman"/>
          <w:sz w:val="24"/>
          <w:szCs w:val="24"/>
        </w:rPr>
        <w:t xml:space="preserve"> Г.А., </w:t>
      </w:r>
      <w:proofErr w:type="spellStart"/>
      <w:r w:rsidRPr="00103B90">
        <w:rPr>
          <w:rFonts w:ascii="Times New Roman" w:hAnsi="Times New Roman" w:cs="Times New Roman"/>
          <w:sz w:val="24"/>
          <w:szCs w:val="24"/>
        </w:rPr>
        <w:t>пдо</w:t>
      </w:r>
      <w:proofErr w:type="spellEnd"/>
      <w:r w:rsidRPr="00103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B90">
        <w:rPr>
          <w:rFonts w:ascii="Times New Roman" w:hAnsi="Times New Roman" w:cs="Times New Roman"/>
          <w:sz w:val="24"/>
          <w:szCs w:val="24"/>
        </w:rPr>
        <w:t>Буторина</w:t>
      </w:r>
      <w:proofErr w:type="spellEnd"/>
      <w:r w:rsidRPr="00103B90">
        <w:rPr>
          <w:rFonts w:ascii="Times New Roman" w:hAnsi="Times New Roman" w:cs="Times New Roman"/>
          <w:sz w:val="24"/>
          <w:szCs w:val="24"/>
        </w:rPr>
        <w:t xml:space="preserve"> О.А. и 8 учащихся объединений «Космические разведчики», «</w:t>
      </w:r>
      <w:proofErr w:type="spellStart"/>
      <w:r w:rsidRPr="00103B90">
        <w:rPr>
          <w:rFonts w:ascii="Times New Roman" w:hAnsi="Times New Roman" w:cs="Times New Roman"/>
          <w:sz w:val="24"/>
          <w:szCs w:val="24"/>
        </w:rPr>
        <w:t>Ракетомоделирование</w:t>
      </w:r>
      <w:proofErr w:type="spellEnd"/>
      <w:r w:rsidRPr="00103B90">
        <w:rPr>
          <w:rFonts w:ascii="Times New Roman" w:hAnsi="Times New Roman" w:cs="Times New Roman"/>
          <w:sz w:val="24"/>
          <w:szCs w:val="24"/>
        </w:rPr>
        <w:t>», «Биотехнологии и визуальная биология» приняли участие в выставке детского технического творчества и проведении мастер-классов, приуроченных ко Дню космонавтики, на базе Исторического парка «Россия-моя история» в РТ по адресу:</w:t>
      </w:r>
      <w:proofErr w:type="gramEnd"/>
      <w:r w:rsidRPr="00103B90">
        <w:rPr>
          <w:rFonts w:ascii="Times New Roman" w:hAnsi="Times New Roman" w:cs="Times New Roman"/>
          <w:sz w:val="24"/>
          <w:szCs w:val="24"/>
        </w:rPr>
        <w:t xml:space="preserve"> ОАО «Казанская ярмарка», </w:t>
      </w:r>
      <w:proofErr w:type="spellStart"/>
      <w:r w:rsidRPr="00103B90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Pr="00103B90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103B90">
        <w:rPr>
          <w:rFonts w:ascii="Times New Roman" w:hAnsi="Times New Roman" w:cs="Times New Roman"/>
          <w:sz w:val="24"/>
          <w:szCs w:val="24"/>
        </w:rPr>
        <w:t>ренбургский</w:t>
      </w:r>
      <w:proofErr w:type="spellEnd"/>
      <w:r w:rsidRPr="00103B90">
        <w:rPr>
          <w:rFonts w:ascii="Times New Roman" w:hAnsi="Times New Roman" w:cs="Times New Roman"/>
          <w:sz w:val="24"/>
          <w:szCs w:val="24"/>
        </w:rPr>
        <w:t xml:space="preserve"> тракт, 8.</w:t>
      </w:r>
    </w:p>
    <w:p w:rsidR="004F4E59" w:rsidRPr="00103B90" w:rsidRDefault="004F4E59" w:rsidP="004F4E59">
      <w:pPr>
        <w:jc w:val="both"/>
        <w:rPr>
          <w:rFonts w:ascii="Times New Roman" w:hAnsi="Times New Roman" w:cs="Times New Roman"/>
          <w:sz w:val="24"/>
          <w:szCs w:val="24"/>
        </w:rPr>
      </w:pPr>
      <w:r w:rsidRPr="00103B90">
        <w:rPr>
          <w:rFonts w:ascii="Times New Roman" w:hAnsi="Times New Roman" w:cs="Times New Roman"/>
          <w:b/>
          <w:sz w:val="24"/>
          <w:szCs w:val="24"/>
        </w:rPr>
        <w:t xml:space="preserve">Результат: </w:t>
      </w:r>
      <w:r w:rsidRPr="00103B90">
        <w:rPr>
          <w:rFonts w:ascii="Times New Roman" w:hAnsi="Times New Roman" w:cs="Times New Roman"/>
          <w:sz w:val="24"/>
          <w:szCs w:val="24"/>
        </w:rPr>
        <w:t xml:space="preserve">Благодарственные письма </w:t>
      </w:r>
      <w:proofErr w:type="spellStart"/>
      <w:r w:rsidRPr="00103B90">
        <w:rPr>
          <w:rFonts w:ascii="Times New Roman" w:hAnsi="Times New Roman" w:cs="Times New Roman"/>
          <w:sz w:val="24"/>
          <w:szCs w:val="24"/>
        </w:rPr>
        <w:t>пдо</w:t>
      </w:r>
      <w:proofErr w:type="spellEnd"/>
      <w:r w:rsidRPr="00103B9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03B90">
        <w:rPr>
          <w:rFonts w:ascii="Times New Roman" w:hAnsi="Times New Roman" w:cs="Times New Roman"/>
          <w:sz w:val="24"/>
          <w:szCs w:val="24"/>
        </w:rPr>
        <w:t>Серякин</w:t>
      </w:r>
      <w:proofErr w:type="spellEnd"/>
      <w:r w:rsidRPr="00103B90">
        <w:rPr>
          <w:rFonts w:ascii="Times New Roman" w:hAnsi="Times New Roman" w:cs="Times New Roman"/>
          <w:sz w:val="24"/>
          <w:szCs w:val="24"/>
        </w:rPr>
        <w:t xml:space="preserve"> Г.А., </w:t>
      </w:r>
      <w:proofErr w:type="spellStart"/>
      <w:r w:rsidRPr="00103B90">
        <w:rPr>
          <w:rFonts w:ascii="Times New Roman" w:hAnsi="Times New Roman" w:cs="Times New Roman"/>
          <w:sz w:val="24"/>
          <w:szCs w:val="24"/>
        </w:rPr>
        <w:t>Зарипова</w:t>
      </w:r>
      <w:proofErr w:type="spellEnd"/>
      <w:r w:rsidRPr="00103B90">
        <w:rPr>
          <w:rFonts w:ascii="Times New Roman" w:hAnsi="Times New Roman" w:cs="Times New Roman"/>
          <w:sz w:val="24"/>
          <w:szCs w:val="24"/>
        </w:rPr>
        <w:t xml:space="preserve"> К.А.) и учащимся (Селиверстова Мила, Хабибуллина Алена,  Вдовенко </w:t>
      </w:r>
      <w:proofErr w:type="spellStart"/>
      <w:r w:rsidRPr="00103B90">
        <w:rPr>
          <w:rFonts w:ascii="Times New Roman" w:hAnsi="Times New Roman" w:cs="Times New Roman"/>
          <w:sz w:val="24"/>
          <w:szCs w:val="24"/>
        </w:rPr>
        <w:t>Анита</w:t>
      </w:r>
      <w:proofErr w:type="gramStart"/>
      <w:r w:rsidRPr="00103B90">
        <w:rPr>
          <w:rFonts w:ascii="Times New Roman" w:hAnsi="Times New Roman" w:cs="Times New Roman"/>
          <w:sz w:val="24"/>
          <w:szCs w:val="24"/>
        </w:rPr>
        <w:t>,К</w:t>
      </w:r>
      <w:proofErr w:type="gramEnd"/>
      <w:r w:rsidRPr="00103B90">
        <w:rPr>
          <w:rFonts w:ascii="Times New Roman" w:hAnsi="Times New Roman" w:cs="Times New Roman"/>
          <w:sz w:val="24"/>
          <w:szCs w:val="24"/>
        </w:rPr>
        <w:t>ройтор</w:t>
      </w:r>
      <w:proofErr w:type="spellEnd"/>
      <w:r w:rsidRPr="00103B90">
        <w:rPr>
          <w:rFonts w:ascii="Times New Roman" w:hAnsi="Times New Roman" w:cs="Times New Roman"/>
          <w:sz w:val="24"/>
          <w:szCs w:val="24"/>
        </w:rPr>
        <w:t xml:space="preserve"> Данил, Мальцев Эмиль, Тарасов Иван, </w:t>
      </w:r>
      <w:proofErr w:type="spellStart"/>
      <w:r w:rsidRPr="00103B90">
        <w:rPr>
          <w:rFonts w:ascii="Times New Roman" w:hAnsi="Times New Roman" w:cs="Times New Roman"/>
          <w:sz w:val="24"/>
          <w:szCs w:val="24"/>
        </w:rPr>
        <w:t>Самигуллина</w:t>
      </w:r>
      <w:proofErr w:type="spellEnd"/>
      <w:r w:rsidRPr="00103B90">
        <w:rPr>
          <w:rFonts w:ascii="Times New Roman" w:hAnsi="Times New Roman" w:cs="Times New Roman"/>
          <w:sz w:val="24"/>
          <w:szCs w:val="24"/>
        </w:rPr>
        <w:t xml:space="preserve"> Диана).</w:t>
      </w:r>
    </w:p>
    <w:p w:rsidR="002442EE" w:rsidRPr="00103B90" w:rsidRDefault="002442EE" w:rsidP="002442EE">
      <w:pPr>
        <w:jc w:val="both"/>
        <w:rPr>
          <w:rFonts w:ascii="Times New Roman" w:hAnsi="Times New Roman" w:cs="Times New Roman"/>
          <w:sz w:val="24"/>
          <w:szCs w:val="24"/>
        </w:rPr>
      </w:pPr>
      <w:r w:rsidRPr="00103B90">
        <w:rPr>
          <w:rFonts w:ascii="Times New Roman" w:hAnsi="Times New Roman" w:cs="Times New Roman"/>
          <w:b/>
          <w:sz w:val="24"/>
          <w:szCs w:val="24"/>
        </w:rPr>
        <w:t xml:space="preserve">17 апреля </w:t>
      </w:r>
      <w:r w:rsidRPr="00103B90">
        <w:rPr>
          <w:rFonts w:ascii="Times New Roman" w:hAnsi="Times New Roman" w:cs="Times New Roman"/>
          <w:sz w:val="24"/>
          <w:szCs w:val="24"/>
        </w:rPr>
        <w:t>на базе</w:t>
      </w:r>
      <w:r w:rsidRPr="00103B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6D6A">
        <w:rPr>
          <w:rFonts w:ascii="Times New Roman" w:hAnsi="Times New Roman" w:cs="Times New Roman"/>
          <w:sz w:val="24"/>
          <w:szCs w:val="24"/>
        </w:rPr>
        <w:t>ЦВР</w:t>
      </w:r>
      <w:r w:rsidRPr="00103B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3B90">
        <w:rPr>
          <w:rFonts w:ascii="Times New Roman" w:hAnsi="Times New Roman" w:cs="Times New Roman"/>
          <w:sz w:val="24"/>
          <w:szCs w:val="24"/>
        </w:rPr>
        <w:t>организованы и проведены районные научно-практические чтения «Хочу в космос!».</w:t>
      </w:r>
    </w:p>
    <w:p w:rsidR="007F43E5" w:rsidRPr="00103B90" w:rsidRDefault="007F43E5" w:rsidP="007F43E5">
      <w:pPr>
        <w:jc w:val="both"/>
        <w:rPr>
          <w:rFonts w:ascii="Times New Roman" w:hAnsi="Times New Roman" w:cs="Times New Roman"/>
          <w:sz w:val="24"/>
          <w:szCs w:val="24"/>
        </w:rPr>
      </w:pPr>
      <w:r w:rsidRPr="00103B90">
        <w:rPr>
          <w:rFonts w:ascii="Times New Roman" w:hAnsi="Times New Roman" w:cs="Times New Roman"/>
          <w:b/>
          <w:sz w:val="24"/>
          <w:szCs w:val="24"/>
        </w:rPr>
        <w:t xml:space="preserve">18-19 апреля </w:t>
      </w:r>
      <w:proofErr w:type="spellStart"/>
      <w:r w:rsidRPr="00103B90">
        <w:rPr>
          <w:rFonts w:ascii="Times New Roman" w:hAnsi="Times New Roman" w:cs="Times New Roman"/>
          <w:sz w:val="24"/>
          <w:szCs w:val="24"/>
        </w:rPr>
        <w:t>пдо</w:t>
      </w:r>
      <w:proofErr w:type="spellEnd"/>
      <w:r w:rsidRPr="00103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B90">
        <w:rPr>
          <w:rFonts w:ascii="Times New Roman" w:hAnsi="Times New Roman" w:cs="Times New Roman"/>
          <w:sz w:val="24"/>
          <w:szCs w:val="24"/>
        </w:rPr>
        <w:t>Зарипова</w:t>
      </w:r>
      <w:proofErr w:type="spellEnd"/>
      <w:r w:rsidRPr="00103B90">
        <w:rPr>
          <w:rFonts w:ascii="Times New Roman" w:hAnsi="Times New Roman" w:cs="Times New Roman"/>
          <w:sz w:val="24"/>
          <w:szCs w:val="24"/>
        </w:rPr>
        <w:t xml:space="preserve"> К.А., </w:t>
      </w:r>
      <w:proofErr w:type="spellStart"/>
      <w:r w:rsidRPr="00103B90">
        <w:rPr>
          <w:rFonts w:ascii="Times New Roman" w:hAnsi="Times New Roman" w:cs="Times New Roman"/>
          <w:sz w:val="24"/>
          <w:szCs w:val="24"/>
        </w:rPr>
        <w:t>пдо</w:t>
      </w:r>
      <w:proofErr w:type="spellEnd"/>
      <w:r w:rsidRPr="00103B90">
        <w:rPr>
          <w:rFonts w:ascii="Times New Roman" w:hAnsi="Times New Roman" w:cs="Times New Roman"/>
          <w:sz w:val="24"/>
          <w:szCs w:val="24"/>
        </w:rPr>
        <w:t xml:space="preserve"> Григорьева А.И., </w:t>
      </w:r>
      <w:proofErr w:type="spellStart"/>
      <w:r w:rsidRPr="00103B90">
        <w:rPr>
          <w:rFonts w:ascii="Times New Roman" w:hAnsi="Times New Roman" w:cs="Times New Roman"/>
          <w:sz w:val="24"/>
          <w:szCs w:val="24"/>
        </w:rPr>
        <w:t>пдо</w:t>
      </w:r>
      <w:proofErr w:type="spellEnd"/>
      <w:r w:rsidRPr="00103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B90">
        <w:rPr>
          <w:rFonts w:ascii="Times New Roman" w:hAnsi="Times New Roman" w:cs="Times New Roman"/>
          <w:sz w:val="24"/>
          <w:szCs w:val="24"/>
        </w:rPr>
        <w:t>Серякин</w:t>
      </w:r>
      <w:proofErr w:type="spellEnd"/>
      <w:r w:rsidRPr="00103B90">
        <w:rPr>
          <w:rFonts w:ascii="Times New Roman" w:hAnsi="Times New Roman" w:cs="Times New Roman"/>
          <w:sz w:val="24"/>
          <w:szCs w:val="24"/>
        </w:rPr>
        <w:t xml:space="preserve"> Г.А. и 10 учащихся объединений «Космические разведчики», «</w:t>
      </w:r>
      <w:proofErr w:type="spellStart"/>
      <w:r w:rsidRPr="00103B90">
        <w:rPr>
          <w:rFonts w:ascii="Times New Roman" w:hAnsi="Times New Roman" w:cs="Times New Roman"/>
          <w:sz w:val="24"/>
          <w:szCs w:val="24"/>
        </w:rPr>
        <w:t>Ракетомоделирование</w:t>
      </w:r>
      <w:proofErr w:type="spellEnd"/>
      <w:r w:rsidRPr="00103B90">
        <w:rPr>
          <w:rFonts w:ascii="Times New Roman" w:hAnsi="Times New Roman" w:cs="Times New Roman"/>
          <w:sz w:val="24"/>
          <w:szCs w:val="24"/>
        </w:rPr>
        <w:t>», «Биотехнологии и визуальная биология» приняли участие в Фестивале популяризации науки «</w:t>
      </w:r>
      <w:proofErr w:type="spellStart"/>
      <w:r w:rsidRPr="00103B90">
        <w:rPr>
          <w:rFonts w:ascii="Times New Roman" w:hAnsi="Times New Roman" w:cs="Times New Roman"/>
          <w:sz w:val="24"/>
          <w:szCs w:val="24"/>
          <w:lang w:val="en-US"/>
        </w:rPr>
        <w:t>Milmax</w:t>
      </w:r>
      <w:proofErr w:type="spellEnd"/>
      <w:r w:rsidRPr="00103B90">
        <w:rPr>
          <w:rFonts w:ascii="Times New Roman" w:hAnsi="Times New Roman" w:cs="Times New Roman"/>
          <w:sz w:val="24"/>
          <w:szCs w:val="24"/>
        </w:rPr>
        <w:t>.</w:t>
      </w:r>
      <w:r w:rsidRPr="00103B90">
        <w:rPr>
          <w:rFonts w:ascii="Times New Roman" w:hAnsi="Times New Roman" w:cs="Times New Roman"/>
          <w:sz w:val="24"/>
          <w:szCs w:val="24"/>
          <w:lang w:val="en-US"/>
        </w:rPr>
        <w:t>Science</w:t>
      </w:r>
      <w:r w:rsidRPr="00103B90">
        <w:rPr>
          <w:rFonts w:ascii="Times New Roman" w:hAnsi="Times New Roman" w:cs="Times New Roman"/>
          <w:sz w:val="24"/>
          <w:szCs w:val="24"/>
        </w:rPr>
        <w:t xml:space="preserve">» на базе КНИТУ-КАИ по адресу: ул. К. Маркса, 68. В рамках Фестиваля были проведены мастер-классы учащимися объединений по изготовлению парашютов и </w:t>
      </w:r>
      <w:proofErr w:type="spellStart"/>
      <w:r w:rsidRPr="00103B90">
        <w:rPr>
          <w:rFonts w:ascii="Times New Roman" w:hAnsi="Times New Roman" w:cs="Times New Roman"/>
          <w:sz w:val="24"/>
          <w:szCs w:val="24"/>
        </w:rPr>
        <w:t>пневморакет</w:t>
      </w:r>
      <w:proofErr w:type="spellEnd"/>
      <w:r w:rsidRPr="00103B90">
        <w:rPr>
          <w:rFonts w:ascii="Times New Roman" w:hAnsi="Times New Roman" w:cs="Times New Roman"/>
          <w:sz w:val="24"/>
          <w:szCs w:val="24"/>
        </w:rPr>
        <w:t xml:space="preserve"> с последующим их запуском.</w:t>
      </w:r>
    </w:p>
    <w:p w:rsidR="00E04286" w:rsidRPr="00103B90" w:rsidRDefault="00E04286" w:rsidP="00E04286">
      <w:pPr>
        <w:jc w:val="both"/>
        <w:rPr>
          <w:rFonts w:ascii="Times New Roman" w:hAnsi="Times New Roman" w:cs="Times New Roman"/>
          <w:sz w:val="24"/>
          <w:szCs w:val="24"/>
        </w:rPr>
      </w:pPr>
      <w:r w:rsidRPr="00103B90">
        <w:rPr>
          <w:rFonts w:ascii="Times New Roman" w:hAnsi="Times New Roman" w:cs="Times New Roman"/>
          <w:b/>
          <w:sz w:val="24"/>
          <w:szCs w:val="24"/>
        </w:rPr>
        <w:t xml:space="preserve">22-23 апреля  </w:t>
      </w:r>
      <w:r w:rsidRPr="00103B90">
        <w:rPr>
          <w:rFonts w:ascii="Times New Roman" w:hAnsi="Times New Roman" w:cs="Times New Roman"/>
          <w:sz w:val="24"/>
          <w:szCs w:val="24"/>
        </w:rPr>
        <w:t>учащиеся</w:t>
      </w:r>
      <w:r w:rsidRPr="00103B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3B90">
        <w:rPr>
          <w:rFonts w:ascii="Times New Roman" w:hAnsi="Times New Roman" w:cs="Times New Roman"/>
          <w:sz w:val="24"/>
          <w:szCs w:val="24"/>
        </w:rPr>
        <w:t xml:space="preserve">объединения «Космические разведчики» </w:t>
      </w:r>
      <w:proofErr w:type="spellStart"/>
      <w:r w:rsidRPr="00103B90">
        <w:rPr>
          <w:rFonts w:ascii="Times New Roman" w:hAnsi="Times New Roman" w:cs="Times New Roman"/>
          <w:sz w:val="24"/>
          <w:szCs w:val="24"/>
        </w:rPr>
        <w:t>пдо</w:t>
      </w:r>
      <w:proofErr w:type="spellEnd"/>
      <w:r w:rsidRPr="00103B90">
        <w:rPr>
          <w:rFonts w:ascii="Times New Roman" w:hAnsi="Times New Roman" w:cs="Times New Roman"/>
          <w:sz w:val="24"/>
          <w:szCs w:val="24"/>
        </w:rPr>
        <w:t xml:space="preserve"> Григорьевой А.И., объединения «Биотехнологии и визуальная биология» </w:t>
      </w:r>
      <w:proofErr w:type="spellStart"/>
      <w:r w:rsidRPr="00103B90">
        <w:rPr>
          <w:rFonts w:ascii="Times New Roman" w:hAnsi="Times New Roman" w:cs="Times New Roman"/>
          <w:sz w:val="24"/>
          <w:szCs w:val="24"/>
        </w:rPr>
        <w:t>пдо</w:t>
      </w:r>
      <w:proofErr w:type="spellEnd"/>
      <w:r w:rsidRPr="00103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B90">
        <w:rPr>
          <w:rFonts w:ascii="Times New Roman" w:hAnsi="Times New Roman" w:cs="Times New Roman"/>
          <w:sz w:val="24"/>
          <w:szCs w:val="24"/>
        </w:rPr>
        <w:t>Зариповой</w:t>
      </w:r>
      <w:proofErr w:type="spellEnd"/>
      <w:r w:rsidRPr="00103B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3B90">
        <w:rPr>
          <w:rFonts w:ascii="Times New Roman" w:hAnsi="Times New Roman" w:cs="Times New Roman"/>
          <w:sz w:val="24"/>
          <w:szCs w:val="24"/>
        </w:rPr>
        <w:t>К.А.,учащийся</w:t>
      </w:r>
      <w:proofErr w:type="spellEnd"/>
      <w:r w:rsidRPr="00103B90">
        <w:rPr>
          <w:rFonts w:ascii="Times New Roman" w:hAnsi="Times New Roman" w:cs="Times New Roman"/>
          <w:sz w:val="24"/>
          <w:szCs w:val="24"/>
        </w:rPr>
        <w:t xml:space="preserve"> объединения «</w:t>
      </w:r>
      <w:proofErr w:type="spellStart"/>
      <w:r w:rsidRPr="00103B90">
        <w:rPr>
          <w:rFonts w:ascii="Times New Roman" w:hAnsi="Times New Roman" w:cs="Times New Roman"/>
          <w:sz w:val="24"/>
          <w:szCs w:val="24"/>
        </w:rPr>
        <w:t>Автомоделирование</w:t>
      </w:r>
      <w:proofErr w:type="spellEnd"/>
      <w:r w:rsidRPr="00103B90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103B90">
        <w:rPr>
          <w:rFonts w:ascii="Times New Roman" w:hAnsi="Times New Roman" w:cs="Times New Roman"/>
          <w:sz w:val="24"/>
          <w:szCs w:val="24"/>
        </w:rPr>
        <w:t>пдо</w:t>
      </w:r>
      <w:proofErr w:type="spellEnd"/>
      <w:r w:rsidRPr="00103B90">
        <w:rPr>
          <w:rFonts w:ascii="Times New Roman" w:hAnsi="Times New Roman" w:cs="Times New Roman"/>
          <w:sz w:val="24"/>
          <w:szCs w:val="24"/>
        </w:rPr>
        <w:t xml:space="preserve"> Антонов А.А.  приняли участие городском конкурсе исследовательских работ и проектов школьников по техническому творчеству «Инженеры будущего» на базе ГЦДТТ им. В.П. Чкалова по адресу: </w:t>
      </w:r>
      <w:proofErr w:type="spellStart"/>
      <w:r w:rsidRPr="00103B90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Pr="00103B90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103B90">
        <w:rPr>
          <w:rFonts w:ascii="Times New Roman" w:hAnsi="Times New Roman" w:cs="Times New Roman"/>
          <w:sz w:val="24"/>
          <w:szCs w:val="24"/>
        </w:rPr>
        <w:t>екабристов</w:t>
      </w:r>
      <w:proofErr w:type="spellEnd"/>
      <w:r w:rsidRPr="00103B90">
        <w:rPr>
          <w:rFonts w:ascii="Times New Roman" w:hAnsi="Times New Roman" w:cs="Times New Roman"/>
          <w:sz w:val="24"/>
          <w:szCs w:val="24"/>
        </w:rPr>
        <w:t>, 89.</w:t>
      </w:r>
    </w:p>
    <w:p w:rsidR="00EF6D6A" w:rsidRPr="00103B90" w:rsidRDefault="009F6296" w:rsidP="00EF6D6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03B9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18 мая  6 </w:t>
      </w:r>
      <w:r w:rsidRPr="00103B90">
        <w:rPr>
          <w:rFonts w:ascii="Times New Roman" w:hAnsi="Times New Roman" w:cs="Times New Roman"/>
          <w:color w:val="000000"/>
          <w:sz w:val="24"/>
          <w:szCs w:val="24"/>
        </w:rPr>
        <w:t xml:space="preserve">обучающихся объединений «Космические разведчики» </w:t>
      </w:r>
      <w:proofErr w:type="spellStart"/>
      <w:r w:rsidRPr="00103B90">
        <w:rPr>
          <w:rFonts w:ascii="Times New Roman" w:hAnsi="Times New Roman" w:cs="Times New Roman"/>
          <w:color w:val="000000"/>
          <w:sz w:val="24"/>
          <w:szCs w:val="24"/>
        </w:rPr>
        <w:t>пдо</w:t>
      </w:r>
      <w:proofErr w:type="spellEnd"/>
      <w:r w:rsidRPr="00103B90">
        <w:rPr>
          <w:rFonts w:ascii="Times New Roman" w:hAnsi="Times New Roman" w:cs="Times New Roman"/>
          <w:color w:val="000000"/>
          <w:sz w:val="24"/>
          <w:szCs w:val="24"/>
        </w:rPr>
        <w:t xml:space="preserve"> Григорьева А.И. «Космические конструкторы»  </w:t>
      </w:r>
      <w:proofErr w:type="spellStart"/>
      <w:r w:rsidRPr="00103B90">
        <w:rPr>
          <w:rFonts w:ascii="Times New Roman" w:hAnsi="Times New Roman" w:cs="Times New Roman"/>
          <w:color w:val="000000"/>
          <w:sz w:val="24"/>
          <w:szCs w:val="24"/>
        </w:rPr>
        <w:t>пдо</w:t>
      </w:r>
      <w:proofErr w:type="spellEnd"/>
      <w:r w:rsidRPr="00103B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3B90">
        <w:rPr>
          <w:rFonts w:ascii="Times New Roman" w:hAnsi="Times New Roman" w:cs="Times New Roman"/>
          <w:color w:val="000000"/>
          <w:sz w:val="24"/>
          <w:szCs w:val="24"/>
        </w:rPr>
        <w:t>Серякин</w:t>
      </w:r>
      <w:proofErr w:type="spellEnd"/>
      <w:r w:rsidRPr="00103B90">
        <w:rPr>
          <w:rFonts w:ascii="Times New Roman" w:hAnsi="Times New Roman" w:cs="Times New Roman"/>
          <w:color w:val="000000"/>
          <w:sz w:val="24"/>
          <w:szCs w:val="24"/>
        </w:rPr>
        <w:t xml:space="preserve"> Г.А. приняли участие в мероприятии «Космическая игротека» на </w:t>
      </w:r>
      <w:r w:rsidR="00EF6D6A" w:rsidRPr="00103B90">
        <w:rPr>
          <w:rFonts w:ascii="Times New Roman" w:hAnsi="Times New Roman" w:cs="Times New Roman"/>
          <w:sz w:val="24"/>
          <w:szCs w:val="24"/>
        </w:rPr>
        <w:t xml:space="preserve"> базе Исторического парка «</w:t>
      </w:r>
      <w:proofErr w:type="gramStart"/>
      <w:r w:rsidR="00EF6D6A" w:rsidRPr="00103B90">
        <w:rPr>
          <w:rFonts w:ascii="Times New Roman" w:hAnsi="Times New Roman" w:cs="Times New Roman"/>
          <w:sz w:val="24"/>
          <w:szCs w:val="24"/>
        </w:rPr>
        <w:t>Россия-моя</w:t>
      </w:r>
      <w:proofErr w:type="gramEnd"/>
      <w:r w:rsidR="00EF6D6A" w:rsidRPr="00103B90">
        <w:rPr>
          <w:rFonts w:ascii="Times New Roman" w:hAnsi="Times New Roman" w:cs="Times New Roman"/>
          <w:sz w:val="24"/>
          <w:szCs w:val="24"/>
        </w:rPr>
        <w:t xml:space="preserve"> история» в РТ по адресу: ОАО «Казанская ярмарка», </w:t>
      </w:r>
      <w:proofErr w:type="spellStart"/>
      <w:r w:rsidR="00EF6D6A" w:rsidRPr="00103B90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="00EF6D6A" w:rsidRPr="00103B90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="00EF6D6A" w:rsidRPr="00103B90">
        <w:rPr>
          <w:rFonts w:ascii="Times New Roman" w:hAnsi="Times New Roman" w:cs="Times New Roman"/>
          <w:sz w:val="24"/>
          <w:szCs w:val="24"/>
        </w:rPr>
        <w:t>ренбургский</w:t>
      </w:r>
      <w:proofErr w:type="spellEnd"/>
      <w:r w:rsidR="00EF6D6A" w:rsidRPr="00103B90">
        <w:rPr>
          <w:rFonts w:ascii="Times New Roman" w:hAnsi="Times New Roman" w:cs="Times New Roman"/>
          <w:sz w:val="24"/>
          <w:szCs w:val="24"/>
        </w:rPr>
        <w:t xml:space="preserve"> тракт, 8.</w:t>
      </w:r>
    </w:p>
    <w:p w:rsidR="00103B90" w:rsidRPr="00103B90" w:rsidRDefault="00103B90" w:rsidP="00EF6D6A">
      <w:pPr>
        <w:ind w:left="57"/>
        <w:jc w:val="both"/>
        <w:rPr>
          <w:rFonts w:ascii="Times New Roman" w:hAnsi="Times New Roman" w:cs="Times New Roman"/>
          <w:sz w:val="24"/>
          <w:szCs w:val="24"/>
        </w:rPr>
        <w:sectPr w:rsidR="00103B90" w:rsidRPr="00103B90" w:rsidSect="00FC475B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  <w:r w:rsidRPr="00103B90">
        <w:rPr>
          <w:rFonts w:ascii="Times New Roman" w:hAnsi="Times New Roman" w:cs="Times New Roman"/>
          <w:sz w:val="24"/>
          <w:szCs w:val="24"/>
        </w:rPr>
        <w:t xml:space="preserve">Опубликована статья зав. отделом Морозова Г.Н. совместно с </w:t>
      </w:r>
      <w:proofErr w:type="spellStart"/>
      <w:r w:rsidRPr="00103B90">
        <w:rPr>
          <w:rFonts w:ascii="Times New Roman" w:hAnsi="Times New Roman" w:cs="Times New Roman"/>
          <w:sz w:val="24"/>
          <w:szCs w:val="24"/>
        </w:rPr>
        <w:t>пдо</w:t>
      </w:r>
      <w:proofErr w:type="spellEnd"/>
      <w:r w:rsidRPr="00103B90">
        <w:rPr>
          <w:rFonts w:ascii="Times New Roman" w:hAnsi="Times New Roman" w:cs="Times New Roman"/>
          <w:sz w:val="24"/>
          <w:szCs w:val="24"/>
        </w:rPr>
        <w:t xml:space="preserve"> Григорьевой А.И. «Профориентация средствами дополнительного образования» в электронном  научно-методическом журнале </w:t>
      </w:r>
      <w:r w:rsidRPr="00103B90">
        <w:rPr>
          <w:rFonts w:ascii="Times New Roman" w:hAnsi="Times New Roman" w:cs="Times New Roman"/>
          <w:sz w:val="24"/>
          <w:szCs w:val="24"/>
          <w:lang w:val="en-US"/>
        </w:rPr>
        <w:t>KAZANOBR</w:t>
      </w:r>
      <w:r w:rsidRPr="00103B90">
        <w:rPr>
          <w:rFonts w:ascii="Times New Roman" w:hAnsi="Times New Roman" w:cs="Times New Roman"/>
          <w:sz w:val="24"/>
          <w:szCs w:val="24"/>
        </w:rPr>
        <w:t xml:space="preserve"> выпуск № 23, апрель 2019.</w:t>
      </w:r>
      <w:r w:rsidR="004A0362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103B90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Kazanobr.ru. Электронный научно-методический журнал. © </w:t>
        </w:r>
        <w:proofErr w:type="spellStart"/>
        <w:r w:rsidRPr="00103B90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Copyright</w:t>
        </w:r>
        <w:proofErr w:type="spellEnd"/>
        <w:r w:rsidRPr="00103B90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 2011-2019</w:t>
        </w:r>
      </w:hyperlink>
      <w:r w:rsidRPr="00103B90">
        <w:rPr>
          <w:rFonts w:ascii="Times New Roman" w:hAnsi="Times New Roman" w:cs="Times New Roman"/>
          <w:sz w:val="24"/>
          <w:szCs w:val="24"/>
        </w:rPr>
        <w:t xml:space="preserve"> -6 стр.</w:t>
      </w:r>
    </w:p>
    <w:p w:rsidR="00E50143" w:rsidRPr="00897705" w:rsidRDefault="00E50143" w:rsidP="00897705">
      <w:pPr>
        <w:spacing w:line="240" w:lineRule="auto"/>
        <w:jc w:val="center"/>
        <w:rPr>
          <w:rFonts w:ascii="Times New Roman" w:hAnsi="Times New Roman" w:cs="Times New Roman"/>
        </w:rPr>
      </w:pPr>
    </w:p>
    <w:sectPr w:rsidR="00E50143" w:rsidRPr="008977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705"/>
    <w:rsid w:val="0000002B"/>
    <w:rsid w:val="000014F1"/>
    <w:rsid w:val="00002243"/>
    <w:rsid w:val="00003881"/>
    <w:rsid w:val="000118CC"/>
    <w:rsid w:val="00012184"/>
    <w:rsid w:val="00013485"/>
    <w:rsid w:val="00013520"/>
    <w:rsid w:val="00013B5B"/>
    <w:rsid w:val="000146EF"/>
    <w:rsid w:val="0001479C"/>
    <w:rsid w:val="00014EF5"/>
    <w:rsid w:val="00017AC6"/>
    <w:rsid w:val="000203A2"/>
    <w:rsid w:val="00020FAC"/>
    <w:rsid w:val="00022D68"/>
    <w:rsid w:val="00023C88"/>
    <w:rsid w:val="000264A4"/>
    <w:rsid w:val="00026C08"/>
    <w:rsid w:val="00031DAE"/>
    <w:rsid w:val="00032636"/>
    <w:rsid w:val="00035838"/>
    <w:rsid w:val="000362F7"/>
    <w:rsid w:val="00036C04"/>
    <w:rsid w:val="00044C02"/>
    <w:rsid w:val="00051376"/>
    <w:rsid w:val="00054AB4"/>
    <w:rsid w:val="000550E7"/>
    <w:rsid w:val="00055534"/>
    <w:rsid w:val="000558C2"/>
    <w:rsid w:val="00056C2D"/>
    <w:rsid w:val="00060A5C"/>
    <w:rsid w:val="00062E0F"/>
    <w:rsid w:val="00064E98"/>
    <w:rsid w:val="00067E42"/>
    <w:rsid w:val="00070D52"/>
    <w:rsid w:val="00070DDE"/>
    <w:rsid w:val="00071E59"/>
    <w:rsid w:val="00071EF4"/>
    <w:rsid w:val="00072992"/>
    <w:rsid w:val="00074F67"/>
    <w:rsid w:val="00080BE9"/>
    <w:rsid w:val="00080CD6"/>
    <w:rsid w:val="00081318"/>
    <w:rsid w:val="0008200A"/>
    <w:rsid w:val="00082EA1"/>
    <w:rsid w:val="00085963"/>
    <w:rsid w:val="000A1438"/>
    <w:rsid w:val="000A2653"/>
    <w:rsid w:val="000A26DC"/>
    <w:rsid w:val="000A4D72"/>
    <w:rsid w:val="000A7C18"/>
    <w:rsid w:val="000B0D0A"/>
    <w:rsid w:val="000B1760"/>
    <w:rsid w:val="000B4658"/>
    <w:rsid w:val="000C3FF9"/>
    <w:rsid w:val="000C7F0C"/>
    <w:rsid w:val="000D525F"/>
    <w:rsid w:val="000D6825"/>
    <w:rsid w:val="000E5B31"/>
    <w:rsid w:val="000E6705"/>
    <w:rsid w:val="000F0F3E"/>
    <w:rsid w:val="000F1C1A"/>
    <w:rsid w:val="000F2FA1"/>
    <w:rsid w:val="000F3F4B"/>
    <w:rsid w:val="000F43D2"/>
    <w:rsid w:val="000F4A28"/>
    <w:rsid w:val="000F5D5A"/>
    <w:rsid w:val="001001D7"/>
    <w:rsid w:val="0010030F"/>
    <w:rsid w:val="00100A1F"/>
    <w:rsid w:val="00103836"/>
    <w:rsid w:val="00103B90"/>
    <w:rsid w:val="001045CB"/>
    <w:rsid w:val="001111C6"/>
    <w:rsid w:val="00113F48"/>
    <w:rsid w:val="001200A1"/>
    <w:rsid w:val="00122EDD"/>
    <w:rsid w:val="00124314"/>
    <w:rsid w:val="0012466D"/>
    <w:rsid w:val="00125E80"/>
    <w:rsid w:val="00130C9F"/>
    <w:rsid w:val="00132262"/>
    <w:rsid w:val="00132F90"/>
    <w:rsid w:val="001341AA"/>
    <w:rsid w:val="0013743F"/>
    <w:rsid w:val="00140B08"/>
    <w:rsid w:val="0014247A"/>
    <w:rsid w:val="00142E6F"/>
    <w:rsid w:val="00145C32"/>
    <w:rsid w:val="00147BBB"/>
    <w:rsid w:val="00152C5F"/>
    <w:rsid w:val="0015307A"/>
    <w:rsid w:val="00154088"/>
    <w:rsid w:val="001542B9"/>
    <w:rsid w:val="001562B8"/>
    <w:rsid w:val="0015719B"/>
    <w:rsid w:val="0016171C"/>
    <w:rsid w:val="00161781"/>
    <w:rsid w:val="001618A9"/>
    <w:rsid w:val="0016267D"/>
    <w:rsid w:val="00163E68"/>
    <w:rsid w:val="00165712"/>
    <w:rsid w:val="001677ED"/>
    <w:rsid w:val="001706BD"/>
    <w:rsid w:val="001729AF"/>
    <w:rsid w:val="00172C20"/>
    <w:rsid w:val="00174628"/>
    <w:rsid w:val="0017629F"/>
    <w:rsid w:val="00176808"/>
    <w:rsid w:val="00184498"/>
    <w:rsid w:val="00187012"/>
    <w:rsid w:val="00187ABC"/>
    <w:rsid w:val="00190225"/>
    <w:rsid w:val="001933F0"/>
    <w:rsid w:val="001949A4"/>
    <w:rsid w:val="001960BE"/>
    <w:rsid w:val="001965CC"/>
    <w:rsid w:val="001A05AC"/>
    <w:rsid w:val="001A17DE"/>
    <w:rsid w:val="001A2761"/>
    <w:rsid w:val="001A2EF4"/>
    <w:rsid w:val="001A776D"/>
    <w:rsid w:val="001B38AE"/>
    <w:rsid w:val="001B506C"/>
    <w:rsid w:val="001B731D"/>
    <w:rsid w:val="001C2816"/>
    <w:rsid w:val="001C4C49"/>
    <w:rsid w:val="001C66C3"/>
    <w:rsid w:val="001C68C8"/>
    <w:rsid w:val="001D03FF"/>
    <w:rsid w:val="001D17EC"/>
    <w:rsid w:val="001D196E"/>
    <w:rsid w:val="001D3C4B"/>
    <w:rsid w:val="001D49B5"/>
    <w:rsid w:val="001D7702"/>
    <w:rsid w:val="001D78CE"/>
    <w:rsid w:val="001E1507"/>
    <w:rsid w:val="001E3A0F"/>
    <w:rsid w:val="001E3A30"/>
    <w:rsid w:val="001E4327"/>
    <w:rsid w:val="001E4A82"/>
    <w:rsid w:val="001F23B6"/>
    <w:rsid w:val="001F2E60"/>
    <w:rsid w:val="001F3BB2"/>
    <w:rsid w:val="001F7230"/>
    <w:rsid w:val="001F79F3"/>
    <w:rsid w:val="001F7EF7"/>
    <w:rsid w:val="00201B15"/>
    <w:rsid w:val="002049AF"/>
    <w:rsid w:val="002079A6"/>
    <w:rsid w:val="002153F3"/>
    <w:rsid w:val="002159E1"/>
    <w:rsid w:val="00217621"/>
    <w:rsid w:val="00217E98"/>
    <w:rsid w:val="00223E75"/>
    <w:rsid w:val="00223E97"/>
    <w:rsid w:val="0022596D"/>
    <w:rsid w:val="00226D7F"/>
    <w:rsid w:val="0022746F"/>
    <w:rsid w:val="00232D6D"/>
    <w:rsid w:val="0023331F"/>
    <w:rsid w:val="002337DB"/>
    <w:rsid w:val="00233B82"/>
    <w:rsid w:val="00236B1D"/>
    <w:rsid w:val="0024035D"/>
    <w:rsid w:val="00241535"/>
    <w:rsid w:val="00241F69"/>
    <w:rsid w:val="0024391C"/>
    <w:rsid w:val="002442EE"/>
    <w:rsid w:val="00247F71"/>
    <w:rsid w:val="0025088B"/>
    <w:rsid w:val="002539D7"/>
    <w:rsid w:val="00256208"/>
    <w:rsid w:val="00277579"/>
    <w:rsid w:val="00277904"/>
    <w:rsid w:val="0028442A"/>
    <w:rsid w:val="002868D9"/>
    <w:rsid w:val="002869BA"/>
    <w:rsid w:val="00290225"/>
    <w:rsid w:val="00290869"/>
    <w:rsid w:val="002913B3"/>
    <w:rsid w:val="00291B82"/>
    <w:rsid w:val="00291BD5"/>
    <w:rsid w:val="0029203C"/>
    <w:rsid w:val="002929A4"/>
    <w:rsid w:val="00292D72"/>
    <w:rsid w:val="00293340"/>
    <w:rsid w:val="00293B4F"/>
    <w:rsid w:val="002967E1"/>
    <w:rsid w:val="002A091F"/>
    <w:rsid w:val="002A11C9"/>
    <w:rsid w:val="002A519A"/>
    <w:rsid w:val="002A62ED"/>
    <w:rsid w:val="002A7BCD"/>
    <w:rsid w:val="002B019C"/>
    <w:rsid w:val="002B15A1"/>
    <w:rsid w:val="002B2129"/>
    <w:rsid w:val="002B2658"/>
    <w:rsid w:val="002B5FA9"/>
    <w:rsid w:val="002C0A6C"/>
    <w:rsid w:val="002C6852"/>
    <w:rsid w:val="002C7571"/>
    <w:rsid w:val="002C7F32"/>
    <w:rsid w:val="002D3C07"/>
    <w:rsid w:val="002D6E4E"/>
    <w:rsid w:val="002E01F5"/>
    <w:rsid w:val="002E1C90"/>
    <w:rsid w:val="002E2180"/>
    <w:rsid w:val="002E22D7"/>
    <w:rsid w:val="002E3768"/>
    <w:rsid w:val="002E4C9D"/>
    <w:rsid w:val="002F0705"/>
    <w:rsid w:val="002F0970"/>
    <w:rsid w:val="002F23C5"/>
    <w:rsid w:val="002F38C7"/>
    <w:rsid w:val="002F4F65"/>
    <w:rsid w:val="002F5109"/>
    <w:rsid w:val="002F7119"/>
    <w:rsid w:val="002F7771"/>
    <w:rsid w:val="002F790F"/>
    <w:rsid w:val="00301A7D"/>
    <w:rsid w:val="003034B0"/>
    <w:rsid w:val="00307853"/>
    <w:rsid w:val="003155EA"/>
    <w:rsid w:val="00317E41"/>
    <w:rsid w:val="00321CE8"/>
    <w:rsid w:val="00323D2D"/>
    <w:rsid w:val="00333C23"/>
    <w:rsid w:val="00334870"/>
    <w:rsid w:val="00340C9C"/>
    <w:rsid w:val="0034129A"/>
    <w:rsid w:val="003425EF"/>
    <w:rsid w:val="00343FB0"/>
    <w:rsid w:val="00345626"/>
    <w:rsid w:val="00347475"/>
    <w:rsid w:val="003518D9"/>
    <w:rsid w:val="00354E0D"/>
    <w:rsid w:val="003570E8"/>
    <w:rsid w:val="00361503"/>
    <w:rsid w:val="00363102"/>
    <w:rsid w:val="003703CC"/>
    <w:rsid w:val="00370A8A"/>
    <w:rsid w:val="003729FF"/>
    <w:rsid w:val="00372F19"/>
    <w:rsid w:val="00373BCE"/>
    <w:rsid w:val="00374668"/>
    <w:rsid w:val="00375EE8"/>
    <w:rsid w:val="00376363"/>
    <w:rsid w:val="003763CA"/>
    <w:rsid w:val="00381662"/>
    <w:rsid w:val="003817E8"/>
    <w:rsid w:val="00381839"/>
    <w:rsid w:val="00383525"/>
    <w:rsid w:val="00386751"/>
    <w:rsid w:val="00386FD4"/>
    <w:rsid w:val="00387E05"/>
    <w:rsid w:val="00390C70"/>
    <w:rsid w:val="00390F9F"/>
    <w:rsid w:val="00391369"/>
    <w:rsid w:val="003917D5"/>
    <w:rsid w:val="00392796"/>
    <w:rsid w:val="00393243"/>
    <w:rsid w:val="003935A5"/>
    <w:rsid w:val="00396008"/>
    <w:rsid w:val="003A35C7"/>
    <w:rsid w:val="003A49D6"/>
    <w:rsid w:val="003A4A78"/>
    <w:rsid w:val="003A5D07"/>
    <w:rsid w:val="003A62F6"/>
    <w:rsid w:val="003A67A4"/>
    <w:rsid w:val="003A6FA7"/>
    <w:rsid w:val="003B02B8"/>
    <w:rsid w:val="003B04BA"/>
    <w:rsid w:val="003B06DB"/>
    <w:rsid w:val="003B1F6D"/>
    <w:rsid w:val="003B28D8"/>
    <w:rsid w:val="003B3566"/>
    <w:rsid w:val="003B4793"/>
    <w:rsid w:val="003B4F03"/>
    <w:rsid w:val="003B7645"/>
    <w:rsid w:val="003C3ABB"/>
    <w:rsid w:val="003D0FCF"/>
    <w:rsid w:val="003D2C6B"/>
    <w:rsid w:val="003D4369"/>
    <w:rsid w:val="003D4948"/>
    <w:rsid w:val="003D4EA4"/>
    <w:rsid w:val="003D5F90"/>
    <w:rsid w:val="003D7068"/>
    <w:rsid w:val="003E0E68"/>
    <w:rsid w:val="003E261E"/>
    <w:rsid w:val="003E4384"/>
    <w:rsid w:val="003E444C"/>
    <w:rsid w:val="003E5E31"/>
    <w:rsid w:val="003E7080"/>
    <w:rsid w:val="003F36AB"/>
    <w:rsid w:val="003F418B"/>
    <w:rsid w:val="003F65B8"/>
    <w:rsid w:val="00400489"/>
    <w:rsid w:val="004025E2"/>
    <w:rsid w:val="00402AF9"/>
    <w:rsid w:val="00405F71"/>
    <w:rsid w:val="0040632F"/>
    <w:rsid w:val="00410CBB"/>
    <w:rsid w:val="004135D0"/>
    <w:rsid w:val="00416002"/>
    <w:rsid w:val="00417AC7"/>
    <w:rsid w:val="00421B7A"/>
    <w:rsid w:val="00423E18"/>
    <w:rsid w:val="00424723"/>
    <w:rsid w:val="004248DF"/>
    <w:rsid w:val="00424DE4"/>
    <w:rsid w:val="004300A1"/>
    <w:rsid w:val="004314CA"/>
    <w:rsid w:val="00431EB2"/>
    <w:rsid w:val="00434BB2"/>
    <w:rsid w:val="00435FB3"/>
    <w:rsid w:val="004363CA"/>
    <w:rsid w:val="00442FED"/>
    <w:rsid w:val="00446490"/>
    <w:rsid w:val="00447327"/>
    <w:rsid w:val="00447FC2"/>
    <w:rsid w:val="004529E6"/>
    <w:rsid w:val="004535A4"/>
    <w:rsid w:val="00453A92"/>
    <w:rsid w:val="00453C27"/>
    <w:rsid w:val="00454F23"/>
    <w:rsid w:val="0045519C"/>
    <w:rsid w:val="00460B32"/>
    <w:rsid w:val="00461EFC"/>
    <w:rsid w:val="00464B72"/>
    <w:rsid w:val="004660D4"/>
    <w:rsid w:val="00466C5E"/>
    <w:rsid w:val="00470FEB"/>
    <w:rsid w:val="00473A1A"/>
    <w:rsid w:val="00474038"/>
    <w:rsid w:val="00474E2E"/>
    <w:rsid w:val="00477F4E"/>
    <w:rsid w:val="004806CF"/>
    <w:rsid w:val="0048184B"/>
    <w:rsid w:val="00481CC2"/>
    <w:rsid w:val="0048620D"/>
    <w:rsid w:val="0049699B"/>
    <w:rsid w:val="004A0362"/>
    <w:rsid w:val="004A36A5"/>
    <w:rsid w:val="004A7084"/>
    <w:rsid w:val="004A7905"/>
    <w:rsid w:val="004A7E55"/>
    <w:rsid w:val="004B0344"/>
    <w:rsid w:val="004B1D1E"/>
    <w:rsid w:val="004B3D17"/>
    <w:rsid w:val="004B5C21"/>
    <w:rsid w:val="004B5FE9"/>
    <w:rsid w:val="004B661F"/>
    <w:rsid w:val="004C06BB"/>
    <w:rsid w:val="004C0D04"/>
    <w:rsid w:val="004C4AD2"/>
    <w:rsid w:val="004C69DB"/>
    <w:rsid w:val="004C6EC6"/>
    <w:rsid w:val="004D350E"/>
    <w:rsid w:val="004D4101"/>
    <w:rsid w:val="004E2CF4"/>
    <w:rsid w:val="004E56C1"/>
    <w:rsid w:val="004E56D6"/>
    <w:rsid w:val="004F1B08"/>
    <w:rsid w:val="004F370E"/>
    <w:rsid w:val="004F4E59"/>
    <w:rsid w:val="0050094A"/>
    <w:rsid w:val="00503AB6"/>
    <w:rsid w:val="005046AE"/>
    <w:rsid w:val="005053B0"/>
    <w:rsid w:val="005076CC"/>
    <w:rsid w:val="00513340"/>
    <w:rsid w:val="0051439D"/>
    <w:rsid w:val="005150F4"/>
    <w:rsid w:val="00516809"/>
    <w:rsid w:val="005206AC"/>
    <w:rsid w:val="005226A2"/>
    <w:rsid w:val="00522B8F"/>
    <w:rsid w:val="00522C03"/>
    <w:rsid w:val="00524563"/>
    <w:rsid w:val="00524642"/>
    <w:rsid w:val="0053287A"/>
    <w:rsid w:val="00534371"/>
    <w:rsid w:val="0053678C"/>
    <w:rsid w:val="00537B7A"/>
    <w:rsid w:val="0054611B"/>
    <w:rsid w:val="005512A3"/>
    <w:rsid w:val="005512F4"/>
    <w:rsid w:val="00551BB6"/>
    <w:rsid w:val="005526C5"/>
    <w:rsid w:val="0055450C"/>
    <w:rsid w:val="0055661E"/>
    <w:rsid w:val="005566D3"/>
    <w:rsid w:val="005608A5"/>
    <w:rsid w:val="0056147C"/>
    <w:rsid w:val="005614D1"/>
    <w:rsid w:val="00562034"/>
    <w:rsid w:val="00566B89"/>
    <w:rsid w:val="0056786D"/>
    <w:rsid w:val="005702EB"/>
    <w:rsid w:val="005739B9"/>
    <w:rsid w:val="00573FD5"/>
    <w:rsid w:val="005744EE"/>
    <w:rsid w:val="005764D0"/>
    <w:rsid w:val="00576BDD"/>
    <w:rsid w:val="00576C46"/>
    <w:rsid w:val="00581E16"/>
    <w:rsid w:val="00584B44"/>
    <w:rsid w:val="005856FB"/>
    <w:rsid w:val="00585CFA"/>
    <w:rsid w:val="00586AA6"/>
    <w:rsid w:val="0059036A"/>
    <w:rsid w:val="0059055D"/>
    <w:rsid w:val="005906C6"/>
    <w:rsid w:val="00591B87"/>
    <w:rsid w:val="005927AE"/>
    <w:rsid w:val="00592FA2"/>
    <w:rsid w:val="0059420D"/>
    <w:rsid w:val="005974E1"/>
    <w:rsid w:val="005A036D"/>
    <w:rsid w:val="005A1F7F"/>
    <w:rsid w:val="005A1FF4"/>
    <w:rsid w:val="005A6BE7"/>
    <w:rsid w:val="005B30D8"/>
    <w:rsid w:val="005B5CDE"/>
    <w:rsid w:val="005C3558"/>
    <w:rsid w:val="005C4BFA"/>
    <w:rsid w:val="005C5BF4"/>
    <w:rsid w:val="005D1DE6"/>
    <w:rsid w:val="005D4EC9"/>
    <w:rsid w:val="005D525E"/>
    <w:rsid w:val="005D61A8"/>
    <w:rsid w:val="005D709A"/>
    <w:rsid w:val="005E1AB7"/>
    <w:rsid w:val="005E7814"/>
    <w:rsid w:val="005E7A78"/>
    <w:rsid w:val="005F07AF"/>
    <w:rsid w:val="005F0C44"/>
    <w:rsid w:val="005F228A"/>
    <w:rsid w:val="005F25DB"/>
    <w:rsid w:val="005F28A8"/>
    <w:rsid w:val="005F4960"/>
    <w:rsid w:val="005F690B"/>
    <w:rsid w:val="006011C5"/>
    <w:rsid w:val="00602329"/>
    <w:rsid w:val="00604D9C"/>
    <w:rsid w:val="006067B0"/>
    <w:rsid w:val="00610CA1"/>
    <w:rsid w:val="00614F9B"/>
    <w:rsid w:val="006163C1"/>
    <w:rsid w:val="00620A32"/>
    <w:rsid w:val="006227AF"/>
    <w:rsid w:val="00624984"/>
    <w:rsid w:val="00624B76"/>
    <w:rsid w:val="0062622E"/>
    <w:rsid w:val="006263A2"/>
    <w:rsid w:val="00626FB1"/>
    <w:rsid w:val="006300FC"/>
    <w:rsid w:val="00632592"/>
    <w:rsid w:val="006333AB"/>
    <w:rsid w:val="00636089"/>
    <w:rsid w:val="0063614D"/>
    <w:rsid w:val="0063647D"/>
    <w:rsid w:val="006379CC"/>
    <w:rsid w:val="00644EF6"/>
    <w:rsid w:val="00651727"/>
    <w:rsid w:val="00651D01"/>
    <w:rsid w:val="00651DB2"/>
    <w:rsid w:val="00652233"/>
    <w:rsid w:val="006529A6"/>
    <w:rsid w:val="0065327B"/>
    <w:rsid w:val="0065405B"/>
    <w:rsid w:val="0065407E"/>
    <w:rsid w:val="00660030"/>
    <w:rsid w:val="00663870"/>
    <w:rsid w:val="0066414D"/>
    <w:rsid w:val="006662E7"/>
    <w:rsid w:val="006729C9"/>
    <w:rsid w:val="00673F25"/>
    <w:rsid w:val="006747B9"/>
    <w:rsid w:val="00681830"/>
    <w:rsid w:val="00684684"/>
    <w:rsid w:val="006847CB"/>
    <w:rsid w:val="00685066"/>
    <w:rsid w:val="00685EFE"/>
    <w:rsid w:val="0068758A"/>
    <w:rsid w:val="00690033"/>
    <w:rsid w:val="006915FA"/>
    <w:rsid w:val="00691622"/>
    <w:rsid w:val="00692D6A"/>
    <w:rsid w:val="0069325E"/>
    <w:rsid w:val="00694CEC"/>
    <w:rsid w:val="00694F02"/>
    <w:rsid w:val="0069681E"/>
    <w:rsid w:val="00696C99"/>
    <w:rsid w:val="006A2895"/>
    <w:rsid w:val="006A52F9"/>
    <w:rsid w:val="006A658C"/>
    <w:rsid w:val="006B553B"/>
    <w:rsid w:val="006B6930"/>
    <w:rsid w:val="006B7308"/>
    <w:rsid w:val="006B733B"/>
    <w:rsid w:val="006B77EA"/>
    <w:rsid w:val="006B79D2"/>
    <w:rsid w:val="006C5792"/>
    <w:rsid w:val="006C57E8"/>
    <w:rsid w:val="006C6315"/>
    <w:rsid w:val="006C6C90"/>
    <w:rsid w:val="006C7757"/>
    <w:rsid w:val="006D026A"/>
    <w:rsid w:val="006D26BF"/>
    <w:rsid w:val="006D6D38"/>
    <w:rsid w:val="006D73FB"/>
    <w:rsid w:val="006E0331"/>
    <w:rsid w:val="006E141F"/>
    <w:rsid w:val="006E146A"/>
    <w:rsid w:val="006E4E64"/>
    <w:rsid w:val="006E7129"/>
    <w:rsid w:val="006F210C"/>
    <w:rsid w:val="006F23A7"/>
    <w:rsid w:val="006F2FD7"/>
    <w:rsid w:val="006F3A84"/>
    <w:rsid w:val="006F446C"/>
    <w:rsid w:val="006F5454"/>
    <w:rsid w:val="006F5B7E"/>
    <w:rsid w:val="006F79B9"/>
    <w:rsid w:val="007037FE"/>
    <w:rsid w:val="00706B62"/>
    <w:rsid w:val="00711DFC"/>
    <w:rsid w:val="0071214D"/>
    <w:rsid w:val="0071310E"/>
    <w:rsid w:val="0071443C"/>
    <w:rsid w:val="007149B9"/>
    <w:rsid w:val="00716BF3"/>
    <w:rsid w:val="00721D76"/>
    <w:rsid w:val="00722AF2"/>
    <w:rsid w:val="0072667C"/>
    <w:rsid w:val="00734109"/>
    <w:rsid w:val="00734C1E"/>
    <w:rsid w:val="007369FB"/>
    <w:rsid w:val="00744F16"/>
    <w:rsid w:val="00746AC3"/>
    <w:rsid w:val="007520A5"/>
    <w:rsid w:val="00752399"/>
    <w:rsid w:val="0075376D"/>
    <w:rsid w:val="00754A9B"/>
    <w:rsid w:val="00757059"/>
    <w:rsid w:val="00761CD2"/>
    <w:rsid w:val="0076325B"/>
    <w:rsid w:val="007638C5"/>
    <w:rsid w:val="00763E96"/>
    <w:rsid w:val="00766C60"/>
    <w:rsid w:val="00767D59"/>
    <w:rsid w:val="0077456F"/>
    <w:rsid w:val="0077466D"/>
    <w:rsid w:val="00776090"/>
    <w:rsid w:val="0077690E"/>
    <w:rsid w:val="007774B9"/>
    <w:rsid w:val="00780BC1"/>
    <w:rsid w:val="00780C33"/>
    <w:rsid w:val="0078596E"/>
    <w:rsid w:val="007879AF"/>
    <w:rsid w:val="007910FE"/>
    <w:rsid w:val="007970CC"/>
    <w:rsid w:val="007973BA"/>
    <w:rsid w:val="00797AB2"/>
    <w:rsid w:val="007A44BD"/>
    <w:rsid w:val="007A6C21"/>
    <w:rsid w:val="007B057E"/>
    <w:rsid w:val="007B152C"/>
    <w:rsid w:val="007B3B8D"/>
    <w:rsid w:val="007B4267"/>
    <w:rsid w:val="007B57E3"/>
    <w:rsid w:val="007B6108"/>
    <w:rsid w:val="007B7271"/>
    <w:rsid w:val="007C1224"/>
    <w:rsid w:val="007C289B"/>
    <w:rsid w:val="007D7829"/>
    <w:rsid w:val="007E073D"/>
    <w:rsid w:val="007E08EF"/>
    <w:rsid w:val="007E099F"/>
    <w:rsid w:val="007E0EAF"/>
    <w:rsid w:val="007E1C09"/>
    <w:rsid w:val="007E3119"/>
    <w:rsid w:val="007E4CEC"/>
    <w:rsid w:val="007E7523"/>
    <w:rsid w:val="007F0F1B"/>
    <w:rsid w:val="007F15A7"/>
    <w:rsid w:val="007F294C"/>
    <w:rsid w:val="007F402F"/>
    <w:rsid w:val="007F43E5"/>
    <w:rsid w:val="007F52FF"/>
    <w:rsid w:val="007F6325"/>
    <w:rsid w:val="007F69F4"/>
    <w:rsid w:val="00800C6D"/>
    <w:rsid w:val="0080264C"/>
    <w:rsid w:val="008033C9"/>
    <w:rsid w:val="00805D45"/>
    <w:rsid w:val="0080612D"/>
    <w:rsid w:val="00806C13"/>
    <w:rsid w:val="00812A6E"/>
    <w:rsid w:val="00814463"/>
    <w:rsid w:val="00821643"/>
    <w:rsid w:val="00823AB1"/>
    <w:rsid w:val="00824F4E"/>
    <w:rsid w:val="0082514F"/>
    <w:rsid w:val="00825EA4"/>
    <w:rsid w:val="008323B2"/>
    <w:rsid w:val="0083247D"/>
    <w:rsid w:val="008324E8"/>
    <w:rsid w:val="00834B22"/>
    <w:rsid w:val="00834C10"/>
    <w:rsid w:val="00835F32"/>
    <w:rsid w:val="00836971"/>
    <w:rsid w:val="008376B7"/>
    <w:rsid w:val="008416B0"/>
    <w:rsid w:val="00843357"/>
    <w:rsid w:val="00843C33"/>
    <w:rsid w:val="008446C2"/>
    <w:rsid w:val="00850167"/>
    <w:rsid w:val="00852FBE"/>
    <w:rsid w:val="00853D91"/>
    <w:rsid w:val="00856794"/>
    <w:rsid w:val="00861712"/>
    <w:rsid w:val="00862AEF"/>
    <w:rsid w:val="00863CCE"/>
    <w:rsid w:val="00865416"/>
    <w:rsid w:val="0087177F"/>
    <w:rsid w:val="00871C26"/>
    <w:rsid w:val="0087276B"/>
    <w:rsid w:val="008754EA"/>
    <w:rsid w:val="00876D43"/>
    <w:rsid w:val="0088014B"/>
    <w:rsid w:val="00880525"/>
    <w:rsid w:val="00883DCC"/>
    <w:rsid w:val="00884D17"/>
    <w:rsid w:val="008855F5"/>
    <w:rsid w:val="00886867"/>
    <w:rsid w:val="00886906"/>
    <w:rsid w:val="0088759D"/>
    <w:rsid w:val="00891742"/>
    <w:rsid w:val="00891EA3"/>
    <w:rsid w:val="008938C4"/>
    <w:rsid w:val="00895418"/>
    <w:rsid w:val="00897705"/>
    <w:rsid w:val="008A26A9"/>
    <w:rsid w:val="008A3863"/>
    <w:rsid w:val="008A4A6D"/>
    <w:rsid w:val="008A513C"/>
    <w:rsid w:val="008A6407"/>
    <w:rsid w:val="008A6CF7"/>
    <w:rsid w:val="008B0171"/>
    <w:rsid w:val="008B19BA"/>
    <w:rsid w:val="008C130B"/>
    <w:rsid w:val="008C391D"/>
    <w:rsid w:val="008C4D3A"/>
    <w:rsid w:val="008C4E81"/>
    <w:rsid w:val="008C6B3E"/>
    <w:rsid w:val="008D2AB2"/>
    <w:rsid w:val="008D4DE7"/>
    <w:rsid w:val="008D74AB"/>
    <w:rsid w:val="008D775E"/>
    <w:rsid w:val="008D7D84"/>
    <w:rsid w:val="008E08F8"/>
    <w:rsid w:val="008E192E"/>
    <w:rsid w:val="008E22EE"/>
    <w:rsid w:val="008E368D"/>
    <w:rsid w:val="008E46EF"/>
    <w:rsid w:val="008E4C39"/>
    <w:rsid w:val="008E4FDD"/>
    <w:rsid w:val="008E58C3"/>
    <w:rsid w:val="008E5BBE"/>
    <w:rsid w:val="008E65FF"/>
    <w:rsid w:val="008E7C7B"/>
    <w:rsid w:val="008F02D0"/>
    <w:rsid w:val="008F0AEF"/>
    <w:rsid w:val="008F1D1E"/>
    <w:rsid w:val="008F1D84"/>
    <w:rsid w:val="008F6D19"/>
    <w:rsid w:val="008F795D"/>
    <w:rsid w:val="008F7BAF"/>
    <w:rsid w:val="009003B8"/>
    <w:rsid w:val="0090327F"/>
    <w:rsid w:val="0090391A"/>
    <w:rsid w:val="00906291"/>
    <w:rsid w:val="00906751"/>
    <w:rsid w:val="0091060A"/>
    <w:rsid w:val="00911015"/>
    <w:rsid w:val="00917E40"/>
    <w:rsid w:val="00923003"/>
    <w:rsid w:val="00923A55"/>
    <w:rsid w:val="00923E35"/>
    <w:rsid w:val="00924411"/>
    <w:rsid w:val="00927A2D"/>
    <w:rsid w:val="009329CD"/>
    <w:rsid w:val="009359BB"/>
    <w:rsid w:val="00936647"/>
    <w:rsid w:val="00936E9A"/>
    <w:rsid w:val="00937330"/>
    <w:rsid w:val="00937469"/>
    <w:rsid w:val="00937AFC"/>
    <w:rsid w:val="00937CE9"/>
    <w:rsid w:val="00940A9A"/>
    <w:rsid w:val="00943765"/>
    <w:rsid w:val="009438B1"/>
    <w:rsid w:val="00946B9D"/>
    <w:rsid w:val="009535F6"/>
    <w:rsid w:val="00957BF9"/>
    <w:rsid w:val="00957D11"/>
    <w:rsid w:val="00963C6C"/>
    <w:rsid w:val="00964561"/>
    <w:rsid w:val="009646EF"/>
    <w:rsid w:val="00965072"/>
    <w:rsid w:val="00966AE5"/>
    <w:rsid w:val="0096739E"/>
    <w:rsid w:val="00970519"/>
    <w:rsid w:val="00971251"/>
    <w:rsid w:val="00971416"/>
    <w:rsid w:val="00971DCD"/>
    <w:rsid w:val="009730FD"/>
    <w:rsid w:val="009738B0"/>
    <w:rsid w:val="0097559E"/>
    <w:rsid w:val="00976CFB"/>
    <w:rsid w:val="009806B4"/>
    <w:rsid w:val="0098205A"/>
    <w:rsid w:val="00982796"/>
    <w:rsid w:val="0098309F"/>
    <w:rsid w:val="00983B3D"/>
    <w:rsid w:val="00984888"/>
    <w:rsid w:val="00984E75"/>
    <w:rsid w:val="00995CCF"/>
    <w:rsid w:val="00997C58"/>
    <w:rsid w:val="00997D80"/>
    <w:rsid w:val="009A22DC"/>
    <w:rsid w:val="009A2A9A"/>
    <w:rsid w:val="009A2C37"/>
    <w:rsid w:val="009A3C72"/>
    <w:rsid w:val="009A4043"/>
    <w:rsid w:val="009A43BA"/>
    <w:rsid w:val="009A52D4"/>
    <w:rsid w:val="009A79DF"/>
    <w:rsid w:val="009B0A01"/>
    <w:rsid w:val="009B10FC"/>
    <w:rsid w:val="009B15F6"/>
    <w:rsid w:val="009B4F2A"/>
    <w:rsid w:val="009B5F39"/>
    <w:rsid w:val="009B7EE6"/>
    <w:rsid w:val="009C1881"/>
    <w:rsid w:val="009C3664"/>
    <w:rsid w:val="009C482C"/>
    <w:rsid w:val="009D2BA7"/>
    <w:rsid w:val="009D7099"/>
    <w:rsid w:val="009D7813"/>
    <w:rsid w:val="009E2256"/>
    <w:rsid w:val="009E3B7A"/>
    <w:rsid w:val="009E55DF"/>
    <w:rsid w:val="009F3216"/>
    <w:rsid w:val="009F5792"/>
    <w:rsid w:val="009F6062"/>
    <w:rsid w:val="009F6296"/>
    <w:rsid w:val="009F6969"/>
    <w:rsid w:val="009F79CA"/>
    <w:rsid w:val="009F7F49"/>
    <w:rsid w:val="00A00B92"/>
    <w:rsid w:val="00A05606"/>
    <w:rsid w:val="00A05749"/>
    <w:rsid w:val="00A06E8E"/>
    <w:rsid w:val="00A10081"/>
    <w:rsid w:val="00A10D97"/>
    <w:rsid w:val="00A15BFC"/>
    <w:rsid w:val="00A2086F"/>
    <w:rsid w:val="00A21265"/>
    <w:rsid w:val="00A213DB"/>
    <w:rsid w:val="00A21865"/>
    <w:rsid w:val="00A218A7"/>
    <w:rsid w:val="00A22A0B"/>
    <w:rsid w:val="00A23DEE"/>
    <w:rsid w:val="00A2524D"/>
    <w:rsid w:val="00A2524F"/>
    <w:rsid w:val="00A25C26"/>
    <w:rsid w:val="00A25EFD"/>
    <w:rsid w:val="00A26554"/>
    <w:rsid w:val="00A31C0E"/>
    <w:rsid w:val="00A32BF9"/>
    <w:rsid w:val="00A3626C"/>
    <w:rsid w:val="00A36B43"/>
    <w:rsid w:val="00A3770E"/>
    <w:rsid w:val="00A402BA"/>
    <w:rsid w:val="00A46A32"/>
    <w:rsid w:val="00A54CA3"/>
    <w:rsid w:val="00A57619"/>
    <w:rsid w:val="00A60C09"/>
    <w:rsid w:val="00A64E1A"/>
    <w:rsid w:val="00A6622A"/>
    <w:rsid w:val="00A70769"/>
    <w:rsid w:val="00A7421B"/>
    <w:rsid w:val="00A74A92"/>
    <w:rsid w:val="00A807F4"/>
    <w:rsid w:val="00A81730"/>
    <w:rsid w:val="00A81C7B"/>
    <w:rsid w:val="00A82C1D"/>
    <w:rsid w:val="00A830B2"/>
    <w:rsid w:val="00A83B52"/>
    <w:rsid w:val="00A8439D"/>
    <w:rsid w:val="00A850FF"/>
    <w:rsid w:val="00A85654"/>
    <w:rsid w:val="00A85FF5"/>
    <w:rsid w:val="00A90856"/>
    <w:rsid w:val="00A913CC"/>
    <w:rsid w:val="00A91CDF"/>
    <w:rsid w:val="00A94FFA"/>
    <w:rsid w:val="00A951D9"/>
    <w:rsid w:val="00AA0C3B"/>
    <w:rsid w:val="00AA23B3"/>
    <w:rsid w:val="00AA3EBB"/>
    <w:rsid w:val="00AA4418"/>
    <w:rsid w:val="00AA52CF"/>
    <w:rsid w:val="00AA6093"/>
    <w:rsid w:val="00AB4399"/>
    <w:rsid w:val="00AB497A"/>
    <w:rsid w:val="00AB4B8A"/>
    <w:rsid w:val="00AB55ED"/>
    <w:rsid w:val="00AB57E0"/>
    <w:rsid w:val="00AB5FBB"/>
    <w:rsid w:val="00AB6793"/>
    <w:rsid w:val="00AB7150"/>
    <w:rsid w:val="00AC3EAB"/>
    <w:rsid w:val="00AC4977"/>
    <w:rsid w:val="00AC55DD"/>
    <w:rsid w:val="00AC5A7C"/>
    <w:rsid w:val="00AD3F5B"/>
    <w:rsid w:val="00AD413A"/>
    <w:rsid w:val="00AD7FC2"/>
    <w:rsid w:val="00AE064F"/>
    <w:rsid w:val="00AE0B3E"/>
    <w:rsid w:val="00AE2430"/>
    <w:rsid w:val="00AE37A2"/>
    <w:rsid w:val="00AE51F6"/>
    <w:rsid w:val="00AE5949"/>
    <w:rsid w:val="00AE694A"/>
    <w:rsid w:val="00AF28D2"/>
    <w:rsid w:val="00AF3B86"/>
    <w:rsid w:val="00AF3E36"/>
    <w:rsid w:val="00AF6E00"/>
    <w:rsid w:val="00B00B35"/>
    <w:rsid w:val="00B02E86"/>
    <w:rsid w:val="00B0325F"/>
    <w:rsid w:val="00B05C3D"/>
    <w:rsid w:val="00B11E98"/>
    <w:rsid w:val="00B1375D"/>
    <w:rsid w:val="00B171FE"/>
    <w:rsid w:val="00B174B5"/>
    <w:rsid w:val="00B17E09"/>
    <w:rsid w:val="00B22AFC"/>
    <w:rsid w:val="00B22C92"/>
    <w:rsid w:val="00B25D0C"/>
    <w:rsid w:val="00B3141F"/>
    <w:rsid w:val="00B33841"/>
    <w:rsid w:val="00B34CB8"/>
    <w:rsid w:val="00B36E4D"/>
    <w:rsid w:val="00B375E7"/>
    <w:rsid w:val="00B3787D"/>
    <w:rsid w:val="00B472A8"/>
    <w:rsid w:val="00B47663"/>
    <w:rsid w:val="00B5002F"/>
    <w:rsid w:val="00B5412F"/>
    <w:rsid w:val="00B60391"/>
    <w:rsid w:val="00B67792"/>
    <w:rsid w:val="00B70E9A"/>
    <w:rsid w:val="00B71B1E"/>
    <w:rsid w:val="00B726EF"/>
    <w:rsid w:val="00B73584"/>
    <w:rsid w:val="00B73A9F"/>
    <w:rsid w:val="00B744B6"/>
    <w:rsid w:val="00B74A95"/>
    <w:rsid w:val="00B755D9"/>
    <w:rsid w:val="00B776D8"/>
    <w:rsid w:val="00B77C85"/>
    <w:rsid w:val="00B85CB8"/>
    <w:rsid w:val="00B87CED"/>
    <w:rsid w:val="00B922A4"/>
    <w:rsid w:val="00B9588A"/>
    <w:rsid w:val="00B96DE2"/>
    <w:rsid w:val="00B9747F"/>
    <w:rsid w:val="00B97A3A"/>
    <w:rsid w:val="00BA0401"/>
    <w:rsid w:val="00BA30EA"/>
    <w:rsid w:val="00BA3198"/>
    <w:rsid w:val="00BA366E"/>
    <w:rsid w:val="00BA554F"/>
    <w:rsid w:val="00BA7990"/>
    <w:rsid w:val="00BB3C38"/>
    <w:rsid w:val="00BB3CDE"/>
    <w:rsid w:val="00BC41A1"/>
    <w:rsid w:val="00BC555F"/>
    <w:rsid w:val="00BC769C"/>
    <w:rsid w:val="00BC7814"/>
    <w:rsid w:val="00BD2EBC"/>
    <w:rsid w:val="00BD3765"/>
    <w:rsid w:val="00BD4F1A"/>
    <w:rsid w:val="00BD7E32"/>
    <w:rsid w:val="00BE16C0"/>
    <w:rsid w:val="00BE3B73"/>
    <w:rsid w:val="00BE58FC"/>
    <w:rsid w:val="00BE6A8B"/>
    <w:rsid w:val="00BE71D9"/>
    <w:rsid w:val="00BF0EB9"/>
    <w:rsid w:val="00BF3E5F"/>
    <w:rsid w:val="00BF6A37"/>
    <w:rsid w:val="00C0164C"/>
    <w:rsid w:val="00C01C4C"/>
    <w:rsid w:val="00C03235"/>
    <w:rsid w:val="00C043D0"/>
    <w:rsid w:val="00C0631F"/>
    <w:rsid w:val="00C06410"/>
    <w:rsid w:val="00C069C0"/>
    <w:rsid w:val="00C07E90"/>
    <w:rsid w:val="00C14161"/>
    <w:rsid w:val="00C1582A"/>
    <w:rsid w:val="00C21125"/>
    <w:rsid w:val="00C25053"/>
    <w:rsid w:val="00C25D99"/>
    <w:rsid w:val="00C2691E"/>
    <w:rsid w:val="00C31FDD"/>
    <w:rsid w:val="00C32868"/>
    <w:rsid w:val="00C3289A"/>
    <w:rsid w:val="00C33C27"/>
    <w:rsid w:val="00C34577"/>
    <w:rsid w:val="00C3463C"/>
    <w:rsid w:val="00C34765"/>
    <w:rsid w:val="00C35286"/>
    <w:rsid w:val="00C35B3A"/>
    <w:rsid w:val="00C374E4"/>
    <w:rsid w:val="00C42268"/>
    <w:rsid w:val="00C43B41"/>
    <w:rsid w:val="00C4510E"/>
    <w:rsid w:val="00C45257"/>
    <w:rsid w:val="00C46B78"/>
    <w:rsid w:val="00C47CFF"/>
    <w:rsid w:val="00C47DAB"/>
    <w:rsid w:val="00C53056"/>
    <w:rsid w:val="00C539B5"/>
    <w:rsid w:val="00C54A11"/>
    <w:rsid w:val="00C55189"/>
    <w:rsid w:val="00C55471"/>
    <w:rsid w:val="00C575BC"/>
    <w:rsid w:val="00C61C42"/>
    <w:rsid w:val="00C6329F"/>
    <w:rsid w:val="00C63E42"/>
    <w:rsid w:val="00C64A35"/>
    <w:rsid w:val="00C65D4A"/>
    <w:rsid w:val="00C67844"/>
    <w:rsid w:val="00C67F55"/>
    <w:rsid w:val="00C726FE"/>
    <w:rsid w:val="00C74881"/>
    <w:rsid w:val="00C7689F"/>
    <w:rsid w:val="00C77C80"/>
    <w:rsid w:val="00C82352"/>
    <w:rsid w:val="00C8416D"/>
    <w:rsid w:val="00C84D07"/>
    <w:rsid w:val="00C85381"/>
    <w:rsid w:val="00C90481"/>
    <w:rsid w:val="00C9074B"/>
    <w:rsid w:val="00C9348A"/>
    <w:rsid w:val="00CA1D5F"/>
    <w:rsid w:val="00CA23C3"/>
    <w:rsid w:val="00CA3C1C"/>
    <w:rsid w:val="00CA440C"/>
    <w:rsid w:val="00CA763B"/>
    <w:rsid w:val="00CA78E9"/>
    <w:rsid w:val="00CB0B81"/>
    <w:rsid w:val="00CB0C30"/>
    <w:rsid w:val="00CB382F"/>
    <w:rsid w:val="00CB3B58"/>
    <w:rsid w:val="00CB56AD"/>
    <w:rsid w:val="00CB58F0"/>
    <w:rsid w:val="00CB68C1"/>
    <w:rsid w:val="00CC27DC"/>
    <w:rsid w:val="00CC5793"/>
    <w:rsid w:val="00CC617F"/>
    <w:rsid w:val="00CC62B4"/>
    <w:rsid w:val="00CD1201"/>
    <w:rsid w:val="00CD1206"/>
    <w:rsid w:val="00CD12A3"/>
    <w:rsid w:val="00CD296E"/>
    <w:rsid w:val="00CD3315"/>
    <w:rsid w:val="00CD35F4"/>
    <w:rsid w:val="00CD3655"/>
    <w:rsid w:val="00CD3909"/>
    <w:rsid w:val="00CE0AE0"/>
    <w:rsid w:val="00CE3DFA"/>
    <w:rsid w:val="00CE5F03"/>
    <w:rsid w:val="00CE78C0"/>
    <w:rsid w:val="00CE79E6"/>
    <w:rsid w:val="00CF1321"/>
    <w:rsid w:val="00CF1B46"/>
    <w:rsid w:val="00CF1B4F"/>
    <w:rsid w:val="00CF24FE"/>
    <w:rsid w:val="00CF2C31"/>
    <w:rsid w:val="00CF350C"/>
    <w:rsid w:val="00D00904"/>
    <w:rsid w:val="00D01F6F"/>
    <w:rsid w:val="00D04B0A"/>
    <w:rsid w:val="00D06382"/>
    <w:rsid w:val="00D064E6"/>
    <w:rsid w:val="00D07932"/>
    <w:rsid w:val="00D113C1"/>
    <w:rsid w:val="00D137DB"/>
    <w:rsid w:val="00D178A7"/>
    <w:rsid w:val="00D2009D"/>
    <w:rsid w:val="00D22BE8"/>
    <w:rsid w:val="00D247BF"/>
    <w:rsid w:val="00D25847"/>
    <w:rsid w:val="00D311BB"/>
    <w:rsid w:val="00D32DA2"/>
    <w:rsid w:val="00D35618"/>
    <w:rsid w:val="00D360B4"/>
    <w:rsid w:val="00D36AD4"/>
    <w:rsid w:val="00D37803"/>
    <w:rsid w:val="00D41218"/>
    <w:rsid w:val="00D42DCF"/>
    <w:rsid w:val="00D431F9"/>
    <w:rsid w:val="00D436EC"/>
    <w:rsid w:val="00D4721B"/>
    <w:rsid w:val="00D47B64"/>
    <w:rsid w:val="00D47CB5"/>
    <w:rsid w:val="00D47FA5"/>
    <w:rsid w:val="00D47FB6"/>
    <w:rsid w:val="00D54DB9"/>
    <w:rsid w:val="00D56635"/>
    <w:rsid w:val="00D56F6F"/>
    <w:rsid w:val="00D57A07"/>
    <w:rsid w:val="00D6469C"/>
    <w:rsid w:val="00D64CA5"/>
    <w:rsid w:val="00D67616"/>
    <w:rsid w:val="00D7144E"/>
    <w:rsid w:val="00D723B9"/>
    <w:rsid w:val="00D75429"/>
    <w:rsid w:val="00D75FD6"/>
    <w:rsid w:val="00D76FFE"/>
    <w:rsid w:val="00D77826"/>
    <w:rsid w:val="00D77A64"/>
    <w:rsid w:val="00D861D7"/>
    <w:rsid w:val="00D86D20"/>
    <w:rsid w:val="00D87A15"/>
    <w:rsid w:val="00D87E61"/>
    <w:rsid w:val="00D90675"/>
    <w:rsid w:val="00D908C4"/>
    <w:rsid w:val="00D93B18"/>
    <w:rsid w:val="00D95E18"/>
    <w:rsid w:val="00DA09DC"/>
    <w:rsid w:val="00DA0F9A"/>
    <w:rsid w:val="00DA5E28"/>
    <w:rsid w:val="00DA65D9"/>
    <w:rsid w:val="00DB0DCE"/>
    <w:rsid w:val="00DB4EE0"/>
    <w:rsid w:val="00DB62F0"/>
    <w:rsid w:val="00DB7BD9"/>
    <w:rsid w:val="00DB7C27"/>
    <w:rsid w:val="00DC692D"/>
    <w:rsid w:val="00DD015F"/>
    <w:rsid w:val="00DD1A9B"/>
    <w:rsid w:val="00DD306B"/>
    <w:rsid w:val="00DD3180"/>
    <w:rsid w:val="00DD3397"/>
    <w:rsid w:val="00DD77C9"/>
    <w:rsid w:val="00DE0566"/>
    <w:rsid w:val="00DE647D"/>
    <w:rsid w:val="00DE7056"/>
    <w:rsid w:val="00DF155B"/>
    <w:rsid w:val="00DF16EC"/>
    <w:rsid w:val="00DF2132"/>
    <w:rsid w:val="00DF36CE"/>
    <w:rsid w:val="00DF5D3D"/>
    <w:rsid w:val="00DF71D7"/>
    <w:rsid w:val="00E02009"/>
    <w:rsid w:val="00E033C8"/>
    <w:rsid w:val="00E04286"/>
    <w:rsid w:val="00E04484"/>
    <w:rsid w:val="00E04AD0"/>
    <w:rsid w:val="00E07DC5"/>
    <w:rsid w:val="00E11C1E"/>
    <w:rsid w:val="00E1299F"/>
    <w:rsid w:val="00E1523F"/>
    <w:rsid w:val="00E174E2"/>
    <w:rsid w:val="00E21939"/>
    <w:rsid w:val="00E301F5"/>
    <w:rsid w:val="00E31EA1"/>
    <w:rsid w:val="00E35E3E"/>
    <w:rsid w:val="00E43667"/>
    <w:rsid w:val="00E440FA"/>
    <w:rsid w:val="00E46133"/>
    <w:rsid w:val="00E50143"/>
    <w:rsid w:val="00E50275"/>
    <w:rsid w:val="00E50D5D"/>
    <w:rsid w:val="00E50F56"/>
    <w:rsid w:val="00E53EA7"/>
    <w:rsid w:val="00E55127"/>
    <w:rsid w:val="00E57A5D"/>
    <w:rsid w:val="00E60B3F"/>
    <w:rsid w:val="00E637C2"/>
    <w:rsid w:val="00E644B5"/>
    <w:rsid w:val="00E6655A"/>
    <w:rsid w:val="00E67A27"/>
    <w:rsid w:val="00E70207"/>
    <w:rsid w:val="00E7104E"/>
    <w:rsid w:val="00E7205E"/>
    <w:rsid w:val="00E7290E"/>
    <w:rsid w:val="00E74507"/>
    <w:rsid w:val="00E776AC"/>
    <w:rsid w:val="00E84D4B"/>
    <w:rsid w:val="00E84D5B"/>
    <w:rsid w:val="00E869A4"/>
    <w:rsid w:val="00E86B25"/>
    <w:rsid w:val="00E91B98"/>
    <w:rsid w:val="00E9496E"/>
    <w:rsid w:val="00E94C23"/>
    <w:rsid w:val="00E94C3B"/>
    <w:rsid w:val="00E960FE"/>
    <w:rsid w:val="00E97512"/>
    <w:rsid w:val="00EA02A3"/>
    <w:rsid w:val="00EA0F29"/>
    <w:rsid w:val="00EA0FDC"/>
    <w:rsid w:val="00EA2BF1"/>
    <w:rsid w:val="00EA38C1"/>
    <w:rsid w:val="00EA5E93"/>
    <w:rsid w:val="00EB19E1"/>
    <w:rsid w:val="00EB3052"/>
    <w:rsid w:val="00EB44B8"/>
    <w:rsid w:val="00EB5A84"/>
    <w:rsid w:val="00EB6059"/>
    <w:rsid w:val="00EC0726"/>
    <w:rsid w:val="00EC0904"/>
    <w:rsid w:val="00EC61F5"/>
    <w:rsid w:val="00ED1369"/>
    <w:rsid w:val="00ED21E0"/>
    <w:rsid w:val="00ED3D3A"/>
    <w:rsid w:val="00ED4575"/>
    <w:rsid w:val="00ED47E1"/>
    <w:rsid w:val="00ED5EC1"/>
    <w:rsid w:val="00EE01B2"/>
    <w:rsid w:val="00EE0CEB"/>
    <w:rsid w:val="00EE11DA"/>
    <w:rsid w:val="00EE1841"/>
    <w:rsid w:val="00EF3AEE"/>
    <w:rsid w:val="00EF43A3"/>
    <w:rsid w:val="00EF5C14"/>
    <w:rsid w:val="00EF6D6A"/>
    <w:rsid w:val="00F00F3F"/>
    <w:rsid w:val="00F01036"/>
    <w:rsid w:val="00F059C1"/>
    <w:rsid w:val="00F05F7C"/>
    <w:rsid w:val="00F060AD"/>
    <w:rsid w:val="00F0756A"/>
    <w:rsid w:val="00F07882"/>
    <w:rsid w:val="00F10FB7"/>
    <w:rsid w:val="00F11B97"/>
    <w:rsid w:val="00F12DB5"/>
    <w:rsid w:val="00F132D5"/>
    <w:rsid w:val="00F13CB2"/>
    <w:rsid w:val="00F1632A"/>
    <w:rsid w:val="00F17AB6"/>
    <w:rsid w:val="00F238F1"/>
    <w:rsid w:val="00F23B72"/>
    <w:rsid w:val="00F23D1D"/>
    <w:rsid w:val="00F25A41"/>
    <w:rsid w:val="00F27DD4"/>
    <w:rsid w:val="00F33C7E"/>
    <w:rsid w:val="00F3506E"/>
    <w:rsid w:val="00F353C9"/>
    <w:rsid w:val="00F3551F"/>
    <w:rsid w:val="00F37051"/>
    <w:rsid w:val="00F37163"/>
    <w:rsid w:val="00F40371"/>
    <w:rsid w:val="00F41B69"/>
    <w:rsid w:val="00F43560"/>
    <w:rsid w:val="00F43E72"/>
    <w:rsid w:val="00F44831"/>
    <w:rsid w:val="00F449E1"/>
    <w:rsid w:val="00F45D95"/>
    <w:rsid w:val="00F504EC"/>
    <w:rsid w:val="00F51D1A"/>
    <w:rsid w:val="00F52190"/>
    <w:rsid w:val="00F5357D"/>
    <w:rsid w:val="00F53AD9"/>
    <w:rsid w:val="00F54562"/>
    <w:rsid w:val="00F568F7"/>
    <w:rsid w:val="00F60966"/>
    <w:rsid w:val="00F60A10"/>
    <w:rsid w:val="00F613A7"/>
    <w:rsid w:val="00F6180C"/>
    <w:rsid w:val="00F653A8"/>
    <w:rsid w:val="00F662D5"/>
    <w:rsid w:val="00F66B7F"/>
    <w:rsid w:val="00F709A9"/>
    <w:rsid w:val="00F70ACD"/>
    <w:rsid w:val="00F717BF"/>
    <w:rsid w:val="00F71E4A"/>
    <w:rsid w:val="00F74FB9"/>
    <w:rsid w:val="00F77B83"/>
    <w:rsid w:val="00F82A52"/>
    <w:rsid w:val="00F85ACF"/>
    <w:rsid w:val="00F922DC"/>
    <w:rsid w:val="00F9371D"/>
    <w:rsid w:val="00F977DE"/>
    <w:rsid w:val="00FA30FF"/>
    <w:rsid w:val="00FA4FE9"/>
    <w:rsid w:val="00FA50C8"/>
    <w:rsid w:val="00FB0EFC"/>
    <w:rsid w:val="00FB1329"/>
    <w:rsid w:val="00FB2A24"/>
    <w:rsid w:val="00FB46CA"/>
    <w:rsid w:val="00FB6366"/>
    <w:rsid w:val="00FB7553"/>
    <w:rsid w:val="00FB76CF"/>
    <w:rsid w:val="00FC24E3"/>
    <w:rsid w:val="00FC3409"/>
    <w:rsid w:val="00FC4878"/>
    <w:rsid w:val="00FC730C"/>
    <w:rsid w:val="00FD015B"/>
    <w:rsid w:val="00FD0BA7"/>
    <w:rsid w:val="00FD2F1F"/>
    <w:rsid w:val="00FD6783"/>
    <w:rsid w:val="00FE4702"/>
    <w:rsid w:val="00FE57C0"/>
    <w:rsid w:val="00FE5FAB"/>
    <w:rsid w:val="00FE7959"/>
    <w:rsid w:val="00FF32F3"/>
    <w:rsid w:val="00FF42EB"/>
    <w:rsid w:val="00FF433A"/>
    <w:rsid w:val="00FF5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69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mi.kazano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833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dcterms:created xsi:type="dcterms:W3CDTF">2019-05-31T07:02:00Z</dcterms:created>
  <dcterms:modified xsi:type="dcterms:W3CDTF">2019-05-31T08:13:00Z</dcterms:modified>
</cp:coreProperties>
</file>